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0AF5C" w14:textId="77777777" w:rsidR="00C605BC" w:rsidRPr="00361B2F" w:rsidRDefault="00C605BC" w:rsidP="00C605BC">
      <w:pPr>
        <w:rPr>
          <w:sz w:val="10"/>
          <w:szCs w:val="10"/>
        </w:rPr>
      </w:pPr>
    </w:p>
    <w:tbl>
      <w:tblPr>
        <w:tblpPr w:leftFromText="141" w:rightFromText="141" w:vertAnchor="text" w:horzAnchor="margin" w:tblpY="27"/>
        <w:tblOverlap w:val="never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6"/>
        <w:gridCol w:w="5466"/>
        <w:gridCol w:w="4820"/>
      </w:tblGrid>
      <w:tr w:rsidR="00C605BC" w:rsidRPr="00A36482" w14:paraId="08A3492A" w14:textId="77777777" w:rsidTr="00E20749">
        <w:trPr>
          <w:trHeight w:val="319"/>
        </w:trPr>
        <w:tc>
          <w:tcPr>
            <w:tcW w:w="11052" w:type="dxa"/>
            <w:gridSpan w:val="3"/>
            <w:shd w:val="clear" w:color="000000" w:fill="F2F2F2"/>
            <w:vAlign w:val="center"/>
          </w:tcPr>
          <w:p w14:paraId="30640868" w14:textId="77777777" w:rsidR="00C605BC" w:rsidRPr="000367D6" w:rsidRDefault="00C605BC" w:rsidP="00E2074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367D6">
              <w:rPr>
                <w:rFonts w:cstheme="minorHAnsi"/>
                <w:b/>
                <w:bCs/>
                <w:sz w:val="24"/>
                <w:szCs w:val="24"/>
              </w:rPr>
              <w:t xml:space="preserve">Vorbereitungen zur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Ü</w:t>
            </w:r>
            <w:r w:rsidRPr="000367D6">
              <w:rPr>
                <w:rFonts w:cstheme="minorHAnsi"/>
                <w:b/>
                <w:bCs/>
                <w:sz w:val="24"/>
                <w:szCs w:val="24"/>
              </w:rPr>
              <w:t xml:space="preserve">bung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–</w:t>
            </w:r>
            <w:r w:rsidRPr="000367D6">
              <w:rPr>
                <w:rFonts w:cstheme="minorHAnsi"/>
                <w:b/>
                <w:bCs/>
                <w:sz w:val="24"/>
                <w:szCs w:val="24"/>
              </w:rPr>
              <w:t xml:space="preserve"> Checkliste</w:t>
            </w:r>
          </w:p>
        </w:tc>
      </w:tr>
      <w:tr w:rsidR="00C605BC" w:rsidRPr="00746431" w14:paraId="28E66643" w14:textId="77777777" w:rsidTr="000B55CB">
        <w:trPr>
          <w:trHeight w:val="283"/>
        </w:trPr>
        <w:tc>
          <w:tcPr>
            <w:tcW w:w="766" w:type="dxa"/>
            <w:shd w:val="clear" w:color="000000" w:fill="F2F2F2"/>
            <w:vAlign w:val="center"/>
            <w:hideMark/>
          </w:tcPr>
          <w:p w14:paraId="7B3A7964" w14:textId="77777777" w:rsidR="00C605BC" w:rsidRPr="000367D6" w:rsidRDefault="00C605BC" w:rsidP="00E20749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5466" w:type="dxa"/>
            <w:shd w:val="clear" w:color="000000" w:fill="F2F2F2"/>
            <w:hideMark/>
          </w:tcPr>
          <w:p w14:paraId="0D4FE6D2" w14:textId="77777777" w:rsidR="00C605BC" w:rsidRPr="000367D6" w:rsidRDefault="00C605BC" w:rsidP="00E20749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412F71">
              <w:rPr>
                <w:rFonts w:cstheme="minorHAnsi"/>
                <w:b/>
                <w:color w:val="FF0000"/>
                <w:sz w:val="16"/>
                <w:szCs w:val="16"/>
              </w:rPr>
              <w:t>NAME OBJEKT</w:t>
            </w:r>
          </w:p>
        </w:tc>
        <w:tc>
          <w:tcPr>
            <w:tcW w:w="4820" w:type="dxa"/>
            <w:vAlign w:val="center"/>
            <w:hideMark/>
          </w:tcPr>
          <w:p w14:paraId="4D56B292" w14:textId="77777777" w:rsidR="00C605BC" w:rsidRPr="000367D6" w:rsidRDefault="00C605BC" w:rsidP="00E20749">
            <w:pPr>
              <w:rPr>
                <w:rFonts w:cstheme="minorHAnsi"/>
                <w:sz w:val="16"/>
                <w:szCs w:val="16"/>
              </w:rPr>
            </w:pPr>
            <w:r w:rsidRPr="000367D6">
              <w:rPr>
                <w:rFonts w:cstheme="minorHAnsi"/>
                <w:sz w:val="16"/>
                <w:szCs w:val="16"/>
              </w:rPr>
              <w:t>Datum: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010297D7" w14:textId="77777777" w:rsidR="00C605BC" w:rsidRDefault="00C605BC" w:rsidP="00E20749">
            <w:pPr>
              <w:rPr>
                <w:rFonts w:cstheme="minorHAnsi"/>
                <w:sz w:val="16"/>
                <w:szCs w:val="16"/>
              </w:rPr>
            </w:pPr>
            <w:r w:rsidRPr="000367D6">
              <w:rPr>
                <w:rFonts w:cstheme="minorHAnsi"/>
                <w:sz w:val="16"/>
                <w:szCs w:val="16"/>
              </w:rPr>
              <w:t>Stand:</w:t>
            </w:r>
            <w:r>
              <w:rPr>
                <w:rFonts w:cstheme="minorHAnsi"/>
                <w:sz w:val="16"/>
                <w:szCs w:val="16"/>
              </w:rPr>
              <w:t xml:space="preserve">  </w:t>
            </w:r>
          </w:p>
          <w:p w14:paraId="120D724B" w14:textId="77777777" w:rsidR="00716B29" w:rsidRPr="000367D6" w:rsidRDefault="00716B29" w:rsidP="00E20749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C605BC" w:rsidRPr="00746431" w14:paraId="3B465D8F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29EDE8F7" w14:textId="77777777" w:rsidR="00C605BC" w:rsidRPr="000367D6" w:rsidRDefault="00C605BC" w:rsidP="00E20749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5466" w:type="dxa"/>
            <w:shd w:val="clear" w:color="000000" w:fill="F2F2F2"/>
            <w:vAlign w:val="center"/>
          </w:tcPr>
          <w:p w14:paraId="270F104B" w14:textId="355CB092" w:rsidR="00C605BC" w:rsidRPr="000367D6" w:rsidRDefault="00A016DE" w:rsidP="00E20749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color w:val="000000"/>
                <w:sz w:val="16"/>
                <w:szCs w:val="16"/>
              </w:rPr>
              <w:t>Geplantes Stichwort</w:t>
            </w:r>
          </w:p>
        </w:tc>
        <w:tc>
          <w:tcPr>
            <w:tcW w:w="4820" w:type="dxa"/>
            <w:vAlign w:val="center"/>
          </w:tcPr>
          <w:p w14:paraId="41D40532" w14:textId="77777777" w:rsidR="00C605BC" w:rsidRDefault="00A016DE" w:rsidP="00E20749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H1(Y)  [   ] H2(Y)  [   ] F1(Y)  [   ] F2(Y) [   ] ______</w:t>
            </w:r>
          </w:p>
          <w:p w14:paraId="6AF442A6" w14:textId="77777777" w:rsidR="0022389A" w:rsidRDefault="0022389A" w:rsidP="00E20749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32846112" w14:textId="77777777" w:rsidR="0022389A" w:rsidRDefault="0022389A" w:rsidP="00E20749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_____________________________________________</w:t>
            </w:r>
          </w:p>
          <w:p w14:paraId="07F0C871" w14:textId="7622CFC6" w:rsidR="00716B29" w:rsidRPr="000367D6" w:rsidRDefault="00716B29" w:rsidP="00E20749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E20749" w:rsidRPr="00746431" w14:paraId="0504CD58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00A1FA2D" w14:textId="77777777" w:rsidR="00E20749" w:rsidRPr="000367D6" w:rsidRDefault="00E20749" w:rsidP="00E20749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5466" w:type="dxa"/>
            <w:shd w:val="clear" w:color="000000" w:fill="F2F2F2"/>
            <w:vAlign w:val="center"/>
          </w:tcPr>
          <w:p w14:paraId="610751FC" w14:textId="6D028281" w:rsidR="00E20749" w:rsidRDefault="00E20749" w:rsidP="00E20749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color w:val="000000"/>
                <w:sz w:val="16"/>
                <w:szCs w:val="16"/>
              </w:rPr>
              <w:t>Nebelmaschine(n) kommen zur Verwendung ?</w:t>
            </w:r>
          </w:p>
        </w:tc>
        <w:tc>
          <w:tcPr>
            <w:tcW w:w="4820" w:type="dxa"/>
            <w:vAlign w:val="center"/>
          </w:tcPr>
          <w:p w14:paraId="70E10EE1" w14:textId="0AC48C84" w:rsidR="00E20749" w:rsidRDefault="00E20749" w:rsidP="00E20749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Ja                                                           [   ] Nein</w:t>
            </w:r>
          </w:p>
        </w:tc>
      </w:tr>
      <w:tr w:rsidR="00F5529A" w:rsidRPr="00746431" w14:paraId="22E8F1D6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2FFE0E62" w14:textId="77777777" w:rsidR="00F5529A" w:rsidRPr="000367D6" w:rsidRDefault="00F5529A" w:rsidP="00F5529A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5466" w:type="dxa"/>
            <w:shd w:val="clear" w:color="000000" w:fill="F2F2F2"/>
            <w:vAlign w:val="center"/>
          </w:tcPr>
          <w:p w14:paraId="407A83DE" w14:textId="79EF5ED5" w:rsidR="00F5529A" w:rsidRPr="00F5529A" w:rsidRDefault="00F5529A" w:rsidP="00F5529A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</w:rPr>
              <w:t>G</w:t>
            </w:r>
            <w:r w:rsidRPr="00F5529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eräusche geplant?</w:t>
            </w:r>
            <w:r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- Soundbox</w:t>
            </w:r>
            <w:r w:rsidRPr="00F5529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(Brand, Hilfe, Verletzte …)</w:t>
            </w:r>
          </w:p>
        </w:tc>
        <w:tc>
          <w:tcPr>
            <w:tcW w:w="4820" w:type="dxa"/>
            <w:vAlign w:val="center"/>
          </w:tcPr>
          <w:p w14:paraId="3721B351" w14:textId="564B0F3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 xml:space="preserve">[   ] Ja, welche </w:t>
            </w:r>
            <w:r w:rsidRPr="000616DF">
              <w:rPr>
                <w:rFonts w:cstheme="minorHAnsi"/>
                <w:color w:val="000000"/>
                <w:sz w:val="16"/>
                <w:szCs w:val="16"/>
              </w:rPr>
              <w:t>_________________________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[   ] Nein</w:t>
            </w:r>
          </w:p>
        </w:tc>
      </w:tr>
      <w:tr w:rsidR="00F5529A" w:rsidRPr="00746431" w14:paraId="1CA927CA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  <w:hideMark/>
          </w:tcPr>
          <w:p w14:paraId="15800DDE" w14:textId="62A10224" w:rsidR="00F5529A" w:rsidRPr="000367D6" w:rsidRDefault="00F5529A" w:rsidP="00F5529A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5466" w:type="dxa"/>
            <w:shd w:val="clear" w:color="000000" w:fill="F2F2F2"/>
            <w:vAlign w:val="center"/>
            <w:hideMark/>
          </w:tcPr>
          <w:p w14:paraId="6CA0CC19" w14:textId="77777777" w:rsidR="00F5529A" w:rsidRPr="000367D6" w:rsidRDefault="00F5529A" w:rsidP="00F5529A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Termin vereinbart / abgestimmt</w:t>
            </w:r>
          </w:p>
        </w:tc>
        <w:tc>
          <w:tcPr>
            <w:tcW w:w="4820" w:type="dxa"/>
            <w:vAlign w:val="center"/>
            <w:hideMark/>
          </w:tcPr>
          <w:p w14:paraId="6FC2BBBD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02CA8AEC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20683A0A" w14:textId="77777777" w:rsidR="00F5529A" w:rsidRPr="00BC01DF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BC01DF">
              <w:rPr>
                <w:rFonts w:cstheme="minorHAnsi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59875A50" w14:textId="77777777" w:rsidR="00F5529A" w:rsidRPr="00BC01DF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BC01DF">
              <w:rPr>
                <w:rFonts w:cstheme="minorHAnsi"/>
                <w:color w:val="000000"/>
                <w:sz w:val="16"/>
                <w:szCs w:val="16"/>
              </w:rPr>
              <w:t>Datum / Uhrzeit / ca. Dauer</w:t>
            </w:r>
          </w:p>
        </w:tc>
        <w:tc>
          <w:tcPr>
            <w:tcW w:w="4820" w:type="dxa"/>
            <w:vAlign w:val="center"/>
          </w:tcPr>
          <w:p w14:paraId="38A0903F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5645042B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2F401E88" w14:textId="77777777" w:rsidR="00F5529A" w:rsidRPr="00BC01DF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BC01DF">
              <w:rPr>
                <w:rFonts w:cstheme="minorHAnsi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49E013FC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Ggf. beteiligte Abteilungen</w:t>
            </w:r>
          </w:p>
          <w:p w14:paraId="346B8D74" w14:textId="77777777" w:rsidR="00F5529A" w:rsidRPr="00BC01DF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Gemeindebrandinspektion (Abstimmung &amp; Genehmigung)</w:t>
            </w:r>
          </w:p>
        </w:tc>
        <w:tc>
          <w:tcPr>
            <w:tcW w:w="4820" w:type="dxa"/>
            <w:vAlign w:val="center"/>
          </w:tcPr>
          <w:p w14:paraId="1D1E6BFE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B92C87">
              <w:rPr>
                <w:rFonts w:cstheme="minorHAnsi"/>
                <w:color w:val="000000"/>
                <w:sz w:val="16"/>
                <w:szCs w:val="16"/>
              </w:rPr>
              <w:t>[   ] EinsAbt.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 w:rsidRPr="00B92C87">
              <w:rPr>
                <w:rFonts w:cstheme="minorHAnsi"/>
                <w:color w:val="000000"/>
                <w:sz w:val="16"/>
                <w:szCs w:val="16"/>
              </w:rPr>
              <w:t xml:space="preserve">  </w:t>
            </w:r>
            <w:r>
              <w:rPr>
                <w:rFonts w:cstheme="minorHAnsi"/>
                <w:color w:val="000000"/>
                <w:sz w:val="16"/>
                <w:szCs w:val="16"/>
              </w:rPr>
              <w:t>[   ] RHS</w:t>
            </w:r>
            <w:r w:rsidRPr="00B92C87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 </w:t>
            </w:r>
            <w:r w:rsidRPr="00B92C87">
              <w:rPr>
                <w:rFonts w:cstheme="minorHAnsi"/>
                <w:color w:val="000000"/>
                <w:sz w:val="16"/>
                <w:szCs w:val="16"/>
              </w:rPr>
              <w:t>[   ] Jugend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 </w:t>
            </w:r>
            <w:r w:rsidRPr="00B92C87">
              <w:rPr>
                <w:rFonts w:cstheme="minorHAnsi"/>
                <w:color w:val="000000"/>
                <w:sz w:val="16"/>
                <w:szCs w:val="16"/>
              </w:rPr>
              <w:t xml:space="preserve"> [   ] LöZwe</w:t>
            </w:r>
          </w:p>
          <w:p w14:paraId="2C5F1212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B92C87">
              <w:rPr>
                <w:rFonts w:cstheme="minorHAnsi"/>
                <w:color w:val="000000"/>
                <w:sz w:val="16"/>
                <w:szCs w:val="16"/>
              </w:rPr>
              <w:t>[   ] GBI (01, 02, 03)</w:t>
            </w:r>
          </w:p>
        </w:tc>
      </w:tr>
      <w:tr w:rsidR="00F5529A" w:rsidRPr="00746431" w14:paraId="4AA37B48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408810DE" w14:textId="103A3204" w:rsidR="00F5529A" w:rsidRPr="00BC01DF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color w:val="000000"/>
                <w:sz w:val="16"/>
                <w:szCs w:val="16"/>
              </w:rPr>
              <w:t>11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3EFBE6C5" w14:textId="69E83E52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INFORMATION / KOMMUNIKATION</w:t>
            </w:r>
          </w:p>
        </w:tc>
        <w:tc>
          <w:tcPr>
            <w:tcW w:w="4820" w:type="dxa"/>
            <w:vAlign w:val="center"/>
          </w:tcPr>
          <w:p w14:paraId="60D0F067" w14:textId="77777777" w:rsidR="00F5529A" w:rsidRPr="00B92C87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76AE6B5D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512E444B" w14:textId="3BF4B628" w:rsidR="00F5529A" w:rsidRPr="00BC01DF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11</w:t>
            </w:r>
            <w:r w:rsidRPr="000367D6">
              <w:rPr>
                <w:rFonts w:cstheme="minorHAnsi"/>
                <w:color w:val="000000"/>
                <w:sz w:val="16"/>
                <w:szCs w:val="16"/>
              </w:rPr>
              <w:t>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76FECAEF" w14:textId="06A12456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Brandschutzamt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informiert? (Anmeldung einer Alarm-Übg.)</w:t>
            </w:r>
          </w:p>
        </w:tc>
        <w:tc>
          <w:tcPr>
            <w:tcW w:w="4820" w:type="dxa"/>
            <w:vAlign w:val="center"/>
          </w:tcPr>
          <w:p w14:paraId="27BC1CED" w14:textId="77777777" w:rsidR="00F5529A" w:rsidRPr="00B92C87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7A5A5A48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1C2FC7B8" w14:textId="61F1B8EE" w:rsidR="00F5529A" w:rsidRPr="00BC01DF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11</w:t>
            </w:r>
            <w:r w:rsidRPr="000367D6">
              <w:rPr>
                <w:rFonts w:cstheme="minorHAnsi"/>
                <w:color w:val="000000"/>
                <w:sz w:val="16"/>
                <w:szCs w:val="16"/>
              </w:rPr>
              <w:t>.2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700D9583" w14:textId="57D7AF5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Polizei / Ordnungsamt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informiert?</w:t>
            </w:r>
          </w:p>
        </w:tc>
        <w:tc>
          <w:tcPr>
            <w:tcW w:w="4820" w:type="dxa"/>
            <w:vAlign w:val="center"/>
          </w:tcPr>
          <w:p w14:paraId="542DC138" w14:textId="77777777" w:rsidR="00F5529A" w:rsidRPr="00B92C87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292E1D43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4D2D0103" w14:textId="7862711C" w:rsidR="00F5529A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528CB1CC" w14:textId="7E6AC568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Freigabe SoSi ?</w:t>
            </w:r>
          </w:p>
        </w:tc>
        <w:tc>
          <w:tcPr>
            <w:tcW w:w="4820" w:type="dxa"/>
            <w:vAlign w:val="center"/>
          </w:tcPr>
          <w:p w14:paraId="7A8DB38D" w14:textId="1D9A38B3" w:rsidR="00F5529A" w:rsidRPr="00B92C87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 xml:space="preserve">[   ] Ja, ab wo </w:t>
            </w:r>
            <w:r w:rsidRPr="000616DF">
              <w:rPr>
                <w:rFonts w:cstheme="minorHAnsi"/>
                <w:color w:val="000000"/>
                <w:sz w:val="16"/>
                <w:szCs w:val="16"/>
              </w:rPr>
              <w:t>__________________________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[   ] Nein</w:t>
            </w:r>
          </w:p>
        </w:tc>
      </w:tr>
      <w:tr w:rsidR="00F5529A" w:rsidRPr="00746431" w14:paraId="332E63AA" w14:textId="77777777" w:rsidTr="000B55CB">
        <w:trPr>
          <w:trHeight w:val="283"/>
        </w:trPr>
        <w:tc>
          <w:tcPr>
            <w:tcW w:w="766" w:type="dxa"/>
            <w:shd w:val="clear" w:color="000000" w:fill="F2F2F2"/>
            <w:vAlign w:val="center"/>
          </w:tcPr>
          <w:p w14:paraId="36CA3737" w14:textId="15508674" w:rsidR="00F5529A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06B4F779" w14:textId="5AC3F2BF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Anfahrt Streckenbeschreibung (optional)</w:t>
            </w:r>
          </w:p>
        </w:tc>
        <w:tc>
          <w:tcPr>
            <w:tcW w:w="4820" w:type="dxa"/>
            <w:vAlign w:val="center"/>
          </w:tcPr>
          <w:p w14:paraId="1C2C7EEB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13E9F3A0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6786A32A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24B02C4D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  <w:hideMark/>
          </w:tcPr>
          <w:p w14:paraId="30BDD856" w14:textId="77777777" w:rsidR="00F5529A" w:rsidRPr="000367D6" w:rsidRDefault="00F5529A" w:rsidP="00F5529A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20</w:t>
            </w:r>
          </w:p>
        </w:tc>
        <w:tc>
          <w:tcPr>
            <w:tcW w:w="5466" w:type="dxa"/>
            <w:shd w:val="clear" w:color="000000" w:fill="F2F2F2"/>
            <w:vAlign w:val="center"/>
            <w:hideMark/>
          </w:tcPr>
          <w:p w14:paraId="7E213899" w14:textId="77777777" w:rsidR="00F5529A" w:rsidRPr="000367D6" w:rsidRDefault="00F5529A" w:rsidP="00F5529A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 xml:space="preserve">Mieter / Geschäftsleitung </w:t>
            </w:r>
            <w:r>
              <w:rPr>
                <w:rFonts w:cstheme="minorHAnsi"/>
                <w:b/>
                <w:color w:val="000000"/>
                <w:sz w:val="16"/>
                <w:szCs w:val="16"/>
              </w:rPr>
              <w:t xml:space="preserve">Objekt </w:t>
            </w: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informiert / abgestimmt</w:t>
            </w:r>
          </w:p>
        </w:tc>
        <w:tc>
          <w:tcPr>
            <w:tcW w:w="4820" w:type="dxa"/>
            <w:vAlign w:val="center"/>
            <w:hideMark/>
          </w:tcPr>
          <w:p w14:paraId="5B855239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678B65EC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15A0466A" w14:textId="28DEF120" w:rsidR="00F5529A" w:rsidRPr="001D20A7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1D20A7">
              <w:rPr>
                <w:rFonts w:cstheme="minorHAnsi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40BA0C13" w14:textId="77777777" w:rsidR="00F5529A" w:rsidRPr="000E316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E3166">
              <w:rPr>
                <w:rFonts w:cstheme="minorHAnsi"/>
                <w:color w:val="000000"/>
                <w:sz w:val="16"/>
                <w:szCs w:val="16"/>
              </w:rPr>
              <w:t>Ansprechperson (ggf. z. Datum vor Ort)</w:t>
            </w:r>
          </w:p>
        </w:tc>
        <w:tc>
          <w:tcPr>
            <w:tcW w:w="4820" w:type="dxa"/>
            <w:vAlign w:val="center"/>
          </w:tcPr>
          <w:p w14:paraId="3C6E1E41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6FE73C89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69D2056B" w14:textId="3759DFA6" w:rsidR="00F5529A" w:rsidRPr="000367D6" w:rsidRDefault="00F5529A" w:rsidP="00F5529A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color w:val="000000"/>
                <w:sz w:val="16"/>
                <w:szCs w:val="16"/>
              </w:rPr>
              <w:t>21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3926CF49" w14:textId="77777777" w:rsidR="00F5529A" w:rsidRPr="000367D6" w:rsidRDefault="00F5529A" w:rsidP="00F5529A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BMA vorhanden</w:t>
            </w:r>
            <w:r>
              <w:rPr>
                <w:rFonts w:cstheme="minorHAnsi"/>
                <w:b/>
                <w:color w:val="000000"/>
                <w:sz w:val="16"/>
                <w:szCs w:val="16"/>
              </w:rPr>
              <w:t xml:space="preserve"> ?</w:t>
            </w:r>
          </w:p>
        </w:tc>
        <w:tc>
          <w:tcPr>
            <w:tcW w:w="4820" w:type="dxa"/>
            <w:vAlign w:val="center"/>
          </w:tcPr>
          <w:p w14:paraId="20EAEF33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631AA909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150A38C7" w14:textId="786339BE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21</w:t>
            </w:r>
            <w:r w:rsidRPr="000367D6">
              <w:rPr>
                <w:rFonts w:cstheme="minorHAnsi"/>
                <w:color w:val="000000"/>
                <w:sz w:val="16"/>
                <w:szCs w:val="16"/>
              </w:rPr>
              <w:t>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4430D813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Möglichkeiten zur Hausalarmierung</w:t>
            </w:r>
          </w:p>
          <w:p w14:paraId="20DE2A12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(ohne Alarm an die FW zu übertragen)</w:t>
            </w:r>
          </w:p>
        </w:tc>
        <w:tc>
          <w:tcPr>
            <w:tcW w:w="4820" w:type="dxa"/>
            <w:vAlign w:val="center"/>
          </w:tcPr>
          <w:p w14:paraId="0600ADDD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2D3AD369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10D3AF7D" w14:textId="7099A8F0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21</w:t>
            </w:r>
            <w:r w:rsidRPr="000367D6">
              <w:rPr>
                <w:rFonts w:cstheme="minorHAnsi"/>
                <w:color w:val="000000"/>
                <w:sz w:val="16"/>
                <w:szCs w:val="16"/>
              </w:rPr>
              <w:t>.2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2400137F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WER kann den Alarm zurücksetzen</w:t>
            </w:r>
            <w:r>
              <w:rPr>
                <w:rFonts w:cstheme="minorHAnsi"/>
                <w:color w:val="000000"/>
                <w:sz w:val="16"/>
                <w:szCs w:val="16"/>
              </w:rPr>
              <w:t>?</w:t>
            </w:r>
          </w:p>
        </w:tc>
        <w:tc>
          <w:tcPr>
            <w:tcW w:w="4820" w:type="dxa"/>
            <w:vAlign w:val="center"/>
          </w:tcPr>
          <w:p w14:paraId="31F8B4BF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0C570BB7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44CD3CAF" w14:textId="03CEA861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21</w:t>
            </w:r>
            <w:r w:rsidRPr="000367D6">
              <w:rPr>
                <w:rFonts w:cstheme="minorHAnsi"/>
                <w:color w:val="000000"/>
                <w:sz w:val="16"/>
                <w:szCs w:val="16"/>
              </w:rPr>
              <w:t>.3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109DE1BD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Mit dieser Person abgestimmt</w:t>
            </w:r>
            <w:r>
              <w:rPr>
                <w:rFonts w:cstheme="minorHAnsi"/>
                <w:color w:val="000000"/>
                <w:sz w:val="16"/>
                <w:szCs w:val="16"/>
              </w:rPr>
              <w:t>:</w:t>
            </w:r>
          </w:p>
        </w:tc>
        <w:tc>
          <w:tcPr>
            <w:tcW w:w="4820" w:type="dxa"/>
            <w:vAlign w:val="center"/>
          </w:tcPr>
          <w:p w14:paraId="13E9D32C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02595564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02691EF6" w14:textId="68EF854E" w:rsidR="00F5529A" w:rsidRPr="000367D6" w:rsidRDefault="00F5529A" w:rsidP="00F5529A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color w:val="000000"/>
                <w:sz w:val="16"/>
                <w:szCs w:val="16"/>
              </w:rPr>
              <w:t>22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15D56EAE" w14:textId="192F6588" w:rsidR="00F5529A" w:rsidRPr="000367D6" w:rsidRDefault="00F5529A" w:rsidP="00F5529A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color w:val="000000"/>
                <w:sz w:val="16"/>
                <w:szCs w:val="16"/>
              </w:rPr>
              <w:t>Sind</w:t>
            </w: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 xml:space="preserve"> autom. Ansteuerungen durch die BMA vorhanden</w:t>
            </w:r>
            <w:r>
              <w:rPr>
                <w:rFonts w:cstheme="minorHAnsi"/>
                <w:b/>
                <w:color w:val="000000"/>
                <w:sz w:val="16"/>
                <w:szCs w:val="16"/>
              </w:rPr>
              <w:t>?</w:t>
            </w:r>
          </w:p>
        </w:tc>
        <w:tc>
          <w:tcPr>
            <w:tcW w:w="4820" w:type="dxa"/>
            <w:vAlign w:val="center"/>
          </w:tcPr>
          <w:p w14:paraId="3803BC3E" w14:textId="62B04453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 xml:space="preserve">[   ] Ja     [   ] Nein (Pkte. </w:t>
            </w:r>
          </w:p>
        </w:tc>
      </w:tr>
      <w:tr w:rsidR="00F5529A" w:rsidRPr="00746431" w14:paraId="2AF21115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382DA004" w14:textId="45BF1C20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22</w:t>
            </w:r>
            <w:r w:rsidRPr="000367D6">
              <w:rPr>
                <w:rFonts w:cstheme="minorHAnsi"/>
                <w:color w:val="000000"/>
                <w:sz w:val="16"/>
                <w:szCs w:val="16"/>
              </w:rPr>
              <w:t>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49608642" w14:textId="457AD3B6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Aufzüge</w:t>
            </w:r>
            <w:r>
              <w:rPr>
                <w:rFonts w:cstheme="minorHAnsi"/>
                <w:color w:val="000000"/>
                <w:sz w:val="16"/>
                <w:szCs w:val="16"/>
              </w:rPr>
              <w:t>, Brandschutztüren/-t</w:t>
            </w:r>
            <w:r w:rsidRPr="000367D6">
              <w:rPr>
                <w:rFonts w:cstheme="minorHAnsi"/>
                <w:color w:val="000000"/>
                <w:sz w:val="16"/>
                <w:szCs w:val="16"/>
              </w:rPr>
              <w:t>ore</w:t>
            </w:r>
            <w:r>
              <w:rPr>
                <w:rFonts w:cstheme="minorHAnsi"/>
                <w:color w:val="000000"/>
                <w:sz w:val="16"/>
                <w:szCs w:val="16"/>
              </w:rPr>
              <w:t>, BrandschKlappen</w:t>
            </w:r>
          </w:p>
        </w:tc>
        <w:tc>
          <w:tcPr>
            <w:tcW w:w="4820" w:type="dxa"/>
            <w:vAlign w:val="center"/>
          </w:tcPr>
          <w:p w14:paraId="170B636D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14E873DA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6A0E2E3A" w14:textId="2A2B6C16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22</w:t>
            </w:r>
            <w:r w:rsidRPr="000367D6">
              <w:rPr>
                <w:rFonts w:cstheme="minorHAnsi"/>
                <w:color w:val="000000"/>
                <w:sz w:val="16"/>
                <w:szCs w:val="16"/>
              </w:rPr>
              <w:t>.3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3D10470E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RWA, Lüftungs-/Klimaanlage</w:t>
            </w:r>
          </w:p>
        </w:tc>
        <w:tc>
          <w:tcPr>
            <w:tcW w:w="4820" w:type="dxa"/>
            <w:vAlign w:val="center"/>
          </w:tcPr>
          <w:p w14:paraId="3482B1B6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28D93BAB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34B138C7" w14:textId="5E219A7E" w:rsidR="00F5529A" w:rsidRPr="000367D6" w:rsidRDefault="00F5529A" w:rsidP="00F5529A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color w:val="000000"/>
                <w:sz w:val="16"/>
                <w:szCs w:val="16"/>
              </w:rPr>
              <w:t>23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0DDC082E" w14:textId="77777777" w:rsidR="00F5529A" w:rsidRPr="000367D6" w:rsidRDefault="00F5529A" w:rsidP="00F5529A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Welche Alarmierungseinrichtungen gibt es</w:t>
            </w:r>
          </w:p>
        </w:tc>
        <w:tc>
          <w:tcPr>
            <w:tcW w:w="4820" w:type="dxa"/>
            <w:vAlign w:val="center"/>
          </w:tcPr>
          <w:p w14:paraId="4D32970A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7DB597E7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30D2CB37" w14:textId="3C85C6E0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23</w:t>
            </w:r>
            <w:r w:rsidRPr="000367D6">
              <w:rPr>
                <w:rFonts w:cstheme="minorHAnsi"/>
                <w:color w:val="000000"/>
                <w:sz w:val="16"/>
                <w:szCs w:val="16"/>
              </w:rPr>
              <w:t>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21CACA62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Sirenen</w:t>
            </w:r>
            <w:r>
              <w:rPr>
                <w:rFonts w:cstheme="minorHAnsi"/>
                <w:color w:val="000000"/>
                <w:sz w:val="16"/>
                <w:szCs w:val="16"/>
              </w:rPr>
              <w:t>, ELA, Telefone klingeln, sonstiges</w:t>
            </w:r>
          </w:p>
        </w:tc>
        <w:tc>
          <w:tcPr>
            <w:tcW w:w="4820" w:type="dxa"/>
            <w:vAlign w:val="center"/>
          </w:tcPr>
          <w:p w14:paraId="7BC2DD6D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5C64C35B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3A917C1E" w14:textId="7FA3AA44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color w:val="000000"/>
                <w:sz w:val="16"/>
                <w:szCs w:val="16"/>
              </w:rPr>
              <w:t>3</w:t>
            </w: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7A5366D5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172B2A">
              <w:rPr>
                <w:rFonts w:cstheme="minorHAnsi"/>
                <w:b/>
                <w:color w:val="000000"/>
                <w:sz w:val="16"/>
                <w:szCs w:val="16"/>
              </w:rPr>
              <w:t>Geplante Einsatzmittel</w:t>
            </w:r>
          </w:p>
        </w:tc>
        <w:tc>
          <w:tcPr>
            <w:tcW w:w="4820" w:type="dxa"/>
            <w:vAlign w:val="center"/>
          </w:tcPr>
          <w:p w14:paraId="6C9CF4B5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0AEA7CD8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20A760CA" w14:textId="46BB74A6" w:rsidR="00F5529A" w:rsidRPr="000367D6" w:rsidRDefault="00F5529A" w:rsidP="00F5529A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3</w:t>
            </w:r>
            <w:r w:rsidRPr="000367D6">
              <w:rPr>
                <w:rFonts w:cstheme="minorHAns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5038D9FB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Groß-Rohrheim</w:t>
            </w:r>
          </w:p>
        </w:tc>
        <w:tc>
          <w:tcPr>
            <w:tcW w:w="4820" w:type="dxa"/>
            <w:vAlign w:val="center"/>
          </w:tcPr>
          <w:p w14:paraId="300F5FA8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KdoW   [   ] ELW   [   ] MTW</w:t>
            </w:r>
          </w:p>
          <w:p w14:paraId="58D571F8" w14:textId="77777777" w:rsidR="00F5529A" w:rsidRPr="00E20749" w:rsidRDefault="00F5529A" w:rsidP="00F5529A">
            <w:pPr>
              <w:rPr>
                <w:rFonts w:cstheme="minorHAnsi"/>
                <w:color w:val="000000"/>
                <w:sz w:val="12"/>
                <w:szCs w:val="12"/>
              </w:rPr>
            </w:pPr>
          </w:p>
          <w:p w14:paraId="0F820AF1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LF16    [   ] GW-L  [   ] WLF   [   ] LF 10/6</w:t>
            </w:r>
          </w:p>
        </w:tc>
      </w:tr>
      <w:tr w:rsidR="00F5529A" w:rsidRPr="00746431" w14:paraId="0C6F482B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60C43445" w14:textId="099435DF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30.2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6216380C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Einhausen / Biblis / andere _____________________________</w:t>
            </w:r>
          </w:p>
        </w:tc>
        <w:tc>
          <w:tcPr>
            <w:tcW w:w="4820" w:type="dxa"/>
            <w:vAlign w:val="center"/>
          </w:tcPr>
          <w:p w14:paraId="0970FD4E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26F7D33B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3E6AA983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243042E9" w14:textId="4C520CEC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30.3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6A839B57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Weitere Einsatzmittel (RD, Drohne) _______________________</w:t>
            </w:r>
          </w:p>
        </w:tc>
        <w:tc>
          <w:tcPr>
            <w:tcW w:w="4820" w:type="dxa"/>
            <w:vAlign w:val="center"/>
          </w:tcPr>
          <w:p w14:paraId="55EB495F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66DD59EA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1CF5E4ED" w14:textId="16C4E3D4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color w:val="000000"/>
                <w:sz w:val="16"/>
                <w:szCs w:val="16"/>
              </w:rPr>
              <w:t>31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205C25E0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172B2A">
              <w:rPr>
                <w:rFonts w:cstheme="minorHAnsi"/>
                <w:b/>
                <w:color w:val="000000"/>
                <w:sz w:val="16"/>
                <w:szCs w:val="16"/>
              </w:rPr>
              <w:t>Einsatz</w:t>
            </w:r>
            <w:r>
              <w:rPr>
                <w:rFonts w:cstheme="minorHAnsi"/>
                <w:b/>
                <w:color w:val="000000"/>
                <w:sz w:val="16"/>
                <w:szCs w:val="16"/>
              </w:rPr>
              <w:t>stellen Orga</w:t>
            </w:r>
          </w:p>
        </w:tc>
        <w:tc>
          <w:tcPr>
            <w:tcW w:w="4820" w:type="dxa"/>
            <w:vAlign w:val="center"/>
          </w:tcPr>
          <w:p w14:paraId="0A25CAAF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070A0FD2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54CF44A4" w14:textId="2DDCF698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31.1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2E89313A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Bereitstellungsraum</w:t>
            </w:r>
          </w:p>
        </w:tc>
        <w:tc>
          <w:tcPr>
            <w:tcW w:w="4820" w:type="dxa"/>
            <w:vAlign w:val="center"/>
          </w:tcPr>
          <w:p w14:paraId="60325C41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350F9C49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280D957A" w14:textId="6F57F03D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31.2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2C2C26EA" w14:textId="1F4D2E6A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Funkkanäle               Führung __________ E-Stelle __________</w:t>
            </w:r>
          </w:p>
        </w:tc>
        <w:tc>
          <w:tcPr>
            <w:tcW w:w="4820" w:type="dxa"/>
            <w:vAlign w:val="center"/>
          </w:tcPr>
          <w:p w14:paraId="34DD9E53" w14:textId="6EFA4D8E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Abschnitt(e) __________  __________  __________</w:t>
            </w:r>
          </w:p>
        </w:tc>
      </w:tr>
      <w:tr w:rsidR="00F5529A" w:rsidRPr="00746431" w14:paraId="4174ED05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32EB76F6" w14:textId="29875AFA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31.3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0E3F7810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Abschnitt(e)</w:t>
            </w:r>
          </w:p>
        </w:tc>
        <w:tc>
          <w:tcPr>
            <w:tcW w:w="4820" w:type="dxa"/>
            <w:vAlign w:val="center"/>
          </w:tcPr>
          <w:p w14:paraId="33EDB63C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7344AE69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3DB5AEC2" w14:textId="210DD5B3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31.4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7DFE2F6D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Löschwasserversorgung</w:t>
            </w:r>
          </w:p>
        </w:tc>
        <w:tc>
          <w:tcPr>
            <w:tcW w:w="4820" w:type="dxa"/>
            <w:vAlign w:val="center"/>
          </w:tcPr>
          <w:p w14:paraId="1B6E5878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7F6B648D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2CE3E28A" w14:textId="70037D6A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31.4.1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3D768D4B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Versorger informieren ?</w:t>
            </w:r>
          </w:p>
        </w:tc>
        <w:tc>
          <w:tcPr>
            <w:tcW w:w="4820" w:type="dxa"/>
            <w:vAlign w:val="center"/>
          </w:tcPr>
          <w:p w14:paraId="081742D4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7F5881A8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71469ECB" w14:textId="77777777" w:rsidR="00F5529A" w:rsidRPr="000367D6" w:rsidRDefault="00F5529A" w:rsidP="00F5529A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5</w:t>
            </w:r>
            <w:r>
              <w:rPr>
                <w:rFonts w:cstheme="minorHAnsi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3D46CDC1" w14:textId="77777777" w:rsidR="00F5529A" w:rsidRPr="000367D6" w:rsidRDefault="00F5529A" w:rsidP="00F5529A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Berichterstattung (gewünscht</w:t>
            </w:r>
            <w:r>
              <w:rPr>
                <w:rFonts w:cstheme="minorHAnsi"/>
                <w:b/>
                <w:color w:val="000000"/>
                <w:sz w:val="16"/>
                <w:szCs w:val="16"/>
              </w:rPr>
              <w:t>/ erforderlich?</w:t>
            </w: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4820" w:type="dxa"/>
            <w:vAlign w:val="center"/>
          </w:tcPr>
          <w:p w14:paraId="60503044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33B4A897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01730BE3" w14:textId="77777777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55.1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359BAEB3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Presse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öffentlich – informiert ?</w:t>
            </w:r>
          </w:p>
        </w:tc>
        <w:tc>
          <w:tcPr>
            <w:tcW w:w="4820" w:type="dxa"/>
            <w:vAlign w:val="center"/>
          </w:tcPr>
          <w:p w14:paraId="3089DB73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1716DC40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34B46C38" w14:textId="77777777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55.2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08A85F23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Internet, soz. Medien</w:t>
            </w:r>
          </w:p>
        </w:tc>
        <w:tc>
          <w:tcPr>
            <w:tcW w:w="4820" w:type="dxa"/>
            <w:vAlign w:val="center"/>
          </w:tcPr>
          <w:p w14:paraId="3E567D6F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45B52F14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630C3D51" w14:textId="77777777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55.3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679943DC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Betreiber Übungsobjekt</w:t>
            </w:r>
          </w:p>
        </w:tc>
        <w:tc>
          <w:tcPr>
            <w:tcW w:w="4820" w:type="dxa"/>
            <w:vAlign w:val="center"/>
          </w:tcPr>
          <w:p w14:paraId="7DCD3D4A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333781E6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52DBDB05" w14:textId="77777777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60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576E36F7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Organisatorisches</w:t>
            </w:r>
          </w:p>
        </w:tc>
        <w:tc>
          <w:tcPr>
            <w:tcW w:w="4820" w:type="dxa"/>
            <w:vAlign w:val="center"/>
          </w:tcPr>
          <w:p w14:paraId="3A3F8E01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7ACF4563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6B1344FA" w14:textId="3A65E422" w:rsidR="00F5529A" w:rsidRPr="00716B29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716B29">
              <w:rPr>
                <w:rFonts w:cstheme="minorHAnsi"/>
                <w:color w:val="000000"/>
                <w:sz w:val="16"/>
                <w:szCs w:val="16"/>
              </w:rPr>
              <w:t>60.</w:t>
            </w:r>
            <w:r>
              <w:rPr>
                <w:rFonts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5D4A2387" w14:textId="2CEA3B68" w:rsidR="00F5529A" w:rsidRPr="00716B29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EINLADUNGEN: Offizielle, Eltern, Zuschauer</w:t>
            </w:r>
          </w:p>
        </w:tc>
        <w:tc>
          <w:tcPr>
            <w:tcW w:w="4820" w:type="dxa"/>
            <w:vAlign w:val="center"/>
          </w:tcPr>
          <w:p w14:paraId="0041E3DD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0A669DF9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737F1D9B" w14:textId="485DA88B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60.</w:t>
            </w:r>
            <w:r>
              <w:rPr>
                <w:rFonts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6E9FC754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VERPFLEGUNG (Getränke, Brötchen, Würstchen)</w:t>
            </w:r>
          </w:p>
        </w:tc>
        <w:tc>
          <w:tcPr>
            <w:tcW w:w="4820" w:type="dxa"/>
            <w:vAlign w:val="center"/>
          </w:tcPr>
          <w:p w14:paraId="02AEE3D2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0C8EC052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1DC71328" w14:textId="45B7C789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60.</w:t>
            </w:r>
            <w:r>
              <w:rPr>
                <w:rFonts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7936AAC1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Diese Unterlagen in ausreichender Anzahl</w:t>
            </w:r>
          </w:p>
        </w:tc>
        <w:tc>
          <w:tcPr>
            <w:tcW w:w="4820" w:type="dxa"/>
            <w:vAlign w:val="center"/>
          </w:tcPr>
          <w:p w14:paraId="414198C6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4C0E25BC" w14:textId="77777777" w:rsidTr="00E20749">
        <w:trPr>
          <w:trHeight w:val="283"/>
        </w:trPr>
        <w:tc>
          <w:tcPr>
            <w:tcW w:w="11052" w:type="dxa"/>
            <w:gridSpan w:val="3"/>
            <w:shd w:val="clear" w:color="000000" w:fill="F2F2F2"/>
            <w:vAlign w:val="center"/>
          </w:tcPr>
          <w:p w14:paraId="6F593333" w14:textId="6DAF2616" w:rsidR="00F5529A" w:rsidRPr="00D22E50" w:rsidRDefault="00F5529A" w:rsidP="00F5529A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D22E5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NOTIZEN</w:t>
            </w:r>
            <w:r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– ggf. Rückseite …</w:t>
            </w:r>
          </w:p>
        </w:tc>
      </w:tr>
    </w:tbl>
    <w:p w14:paraId="0D03CF26" w14:textId="77777777" w:rsidR="001E5EFC" w:rsidRDefault="00D956E8">
      <w:pPr>
        <w:rPr>
          <w:b/>
          <w:bCs/>
          <w:color w:val="EE0000"/>
          <w:sz w:val="24"/>
          <w:szCs w:val="24"/>
        </w:rPr>
        <w:sectPr w:rsidR="001E5EFC" w:rsidSect="000B1BC6">
          <w:headerReference w:type="default" r:id="rId6"/>
          <w:footerReference w:type="default" r:id="rId7"/>
          <w:headerReference w:type="first" r:id="rId8"/>
          <w:pgSz w:w="11906" w:h="16838" w:code="9"/>
          <w:pgMar w:top="567" w:right="567" w:bottom="720" w:left="567" w:header="284" w:footer="284" w:gutter="0"/>
          <w:cols w:space="708"/>
          <w:docGrid w:linePitch="360"/>
        </w:sectPr>
      </w:pPr>
      <w:r>
        <w:rPr>
          <w:b/>
          <w:bCs/>
          <w:color w:val="EE0000"/>
          <w:sz w:val="24"/>
          <w:szCs w:val="24"/>
        </w:rPr>
        <w:br w:type="page"/>
      </w:r>
    </w:p>
    <w:p w14:paraId="06F2C2F0" w14:textId="77777777" w:rsidR="00DD16C0" w:rsidRDefault="00DD16C0" w:rsidP="00DD16C0">
      <w:pPr>
        <w:widowControl w:val="0"/>
        <w:jc w:val="center"/>
        <w:rPr>
          <w:rFonts w:cs="Arial"/>
          <w:b/>
          <w:u w:val="single"/>
        </w:rPr>
      </w:pPr>
      <w:r w:rsidRPr="00BD535A">
        <w:rPr>
          <w:rFonts w:cs="Arial"/>
          <w:b/>
          <w:u w:val="single"/>
        </w:rPr>
        <w:lastRenderedPageBreak/>
        <w:t>Anmeldung einer Alarmübung</w:t>
      </w:r>
    </w:p>
    <w:p w14:paraId="2A2D262A" w14:textId="77777777" w:rsidR="00DD16C0" w:rsidRPr="00BD535A" w:rsidRDefault="00DD16C0" w:rsidP="00DD16C0">
      <w:pPr>
        <w:widowControl w:val="0"/>
        <w:jc w:val="center"/>
        <w:rPr>
          <w:rFonts w:cs="Arial"/>
          <w:b/>
          <w:u w:val="single"/>
        </w:rPr>
      </w:pPr>
    </w:p>
    <w:p w14:paraId="211DDCD8" w14:textId="77777777" w:rsidR="00DD16C0" w:rsidRPr="0011536D" w:rsidRDefault="00DD16C0" w:rsidP="00DD16C0">
      <w:pPr>
        <w:widowControl w:val="0"/>
        <w:rPr>
          <w:rFonts w:cs="Arial"/>
          <w:b/>
          <w:sz w:val="6"/>
          <w:szCs w:val="6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9"/>
        <w:gridCol w:w="2665"/>
        <w:gridCol w:w="1383"/>
        <w:gridCol w:w="1361"/>
      </w:tblGrid>
      <w:tr w:rsidR="00DD16C0" w:rsidRPr="00321989" w14:paraId="5FC806F9" w14:textId="77777777" w:rsidTr="00220250">
        <w:trPr>
          <w:trHeight w:val="90"/>
        </w:trPr>
        <w:tc>
          <w:tcPr>
            <w:tcW w:w="9948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1AE1E2B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</w:rPr>
            </w:pPr>
            <w:r>
              <w:rPr>
                <w:rFonts w:cs="Arial"/>
                <w:b/>
                <w:u w:val="single"/>
              </w:rPr>
              <w:t>Kontaktdaten</w:t>
            </w:r>
            <w:r w:rsidRPr="00321989">
              <w:rPr>
                <w:rFonts w:cs="Arial"/>
                <w:b/>
                <w:u w:val="single"/>
              </w:rPr>
              <w:t>:</w:t>
            </w:r>
          </w:p>
        </w:tc>
      </w:tr>
      <w:tr w:rsidR="00DD16C0" w:rsidRPr="00321989" w14:paraId="19F6BFF0" w14:textId="77777777" w:rsidTr="00220250">
        <w:trPr>
          <w:trHeight w:val="310"/>
        </w:trPr>
        <w:tc>
          <w:tcPr>
            <w:tcW w:w="4539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17C076DF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u w:val="single"/>
              </w:rPr>
            </w:pPr>
            <w:r w:rsidRPr="00321989">
              <w:rPr>
                <w:rFonts w:cs="Arial"/>
                <w:b/>
                <w:u w:val="single"/>
              </w:rPr>
              <w:t>Funktion</w:t>
            </w:r>
            <w:r>
              <w:rPr>
                <w:rFonts w:cs="Arial"/>
                <w:b/>
                <w:u w:val="single"/>
              </w:rPr>
              <w:t xml:space="preserve"> / Organisation</w:t>
            </w:r>
          </w:p>
        </w:tc>
        <w:tc>
          <w:tcPr>
            <w:tcW w:w="5409" w:type="dxa"/>
            <w:gridSpan w:val="3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4D9CF884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u w:val="single"/>
              </w:rPr>
            </w:pPr>
            <w:r w:rsidRPr="00321989">
              <w:rPr>
                <w:rFonts w:cs="Arial"/>
                <w:b/>
                <w:u w:val="single"/>
              </w:rPr>
              <w:t>Name, Vorname</w:t>
            </w:r>
          </w:p>
        </w:tc>
      </w:tr>
      <w:tr w:rsidR="00DD16C0" w:rsidRPr="00321989" w14:paraId="4DE82531" w14:textId="77777777" w:rsidTr="00220250">
        <w:trPr>
          <w:trHeight w:val="454"/>
        </w:trPr>
        <w:tc>
          <w:tcPr>
            <w:tcW w:w="453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2E27D1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Zugführer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5409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BA374B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  <w:r w:rsidRPr="00321989">
              <w:rPr>
                <w:rFonts w:cs="Arial"/>
                <w:sz w:val="18"/>
                <w:szCs w:val="18"/>
              </w:rPr>
              <w:t xml:space="preserve">, </w:t>
            </w: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DD16C0" w:rsidRPr="00321989" w14:paraId="120873C1" w14:textId="77777777" w:rsidTr="00220250">
        <w:trPr>
          <w:trHeight w:val="310"/>
        </w:trPr>
        <w:tc>
          <w:tcPr>
            <w:tcW w:w="453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DE7A6AF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u w:val="single"/>
              </w:rPr>
            </w:pPr>
            <w:r w:rsidRPr="00321989">
              <w:rPr>
                <w:rFonts w:cs="Arial"/>
                <w:u w:val="single"/>
              </w:rPr>
              <w:t>Adresse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27845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u w:val="single"/>
              </w:rPr>
            </w:pPr>
            <w:r w:rsidRPr="00321989">
              <w:rPr>
                <w:rFonts w:cs="Arial"/>
                <w:u w:val="single"/>
              </w:rPr>
              <w:t>Telefon, privat</w:t>
            </w:r>
          </w:p>
        </w:tc>
        <w:tc>
          <w:tcPr>
            <w:tcW w:w="2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2FCA9BC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u w:val="single"/>
              </w:rPr>
            </w:pPr>
            <w:r w:rsidRPr="00321989">
              <w:rPr>
                <w:rFonts w:cs="Arial"/>
                <w:u w:val="single"/>
              </w:rPr>
              <w:t>Handy</w:t>
            </w:r>
          </w:p>
        </w:tc>
      </w:tr>
      <w:tr w:rsidR="00DD16C0" w:rsidRPr="00321989" w14:paraId="746F9AB4" w14:textId="77777777" w:rsidTr="00220250">
        <w:trPr>
          <w:trHeight w:val="454"/>
        </w:trPr>
        <w:tc>
          <w:tcPr>
            <w:tcW w:w="453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94D8083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813C7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  <w:r w:rsidRPr="00321989">
              <w:rPr>
                <w:rFonts w:cs="Arial"/>
                <w:sz w:val="18"/>
                <w:szCs w:val="18"/>
              </w:rPr>
              <w:t xml:space="preserve"> / </w:t>
            </w: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2BB29A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  <w:r w:rsidRPr="00321989">
              <w:rPr>
                <w:rFonts w:cs="Arial"/>
                <w:sz w:val="18"/>
                <w:szCs w:val="18"/>
              </w:rPr>
              <w:t xml:space="preserve"> / </w:t>
            </w: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DD16C0" w:rsidRPr="00321989" w14:paraId="48E80188" w14:textId="77777777" w:rsidTr="00220250">
        <w:trPr>
          <w:trHeight w:val="310"/>
        </w:trPr>
        <w:tc>
          <w:tcPr>
            <w:tcW w:w="453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8EE6A5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u w:val="single"/>
              </w:rPr>
            </w:pPr>
            <w:r w:rsidRPr="00321989">
              <w:rPr>
                <w:rFonts w:cs="Arial"/>
                <w:u w:val="single"/>
              </w:rPr>
              <w:t>E-Mail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34081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u w:val="single"/>
              </w:rPr>
            </w:pPr>
            <w:r w:rsidRPr="00321989">
              <w:rPr>
                <w:rFonts w:cs="Arial"/>
                <w:u w:val="single"/>
              </w:rPr>
              <w:t>Telefon, dienstl.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E5261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u w:val="single"/>
              </w:rPr>
            </w:pPr>
            <w:r w:rsidRPr="00321989">
              <w:rPr>
                <w:rFonts w:cs="Arial"/>
                <w:u w:val="single"/>
              </w:rPr>
              <w:t xml:space="preserve">FME </w:t>
            </w:r>
            <w:r w:rsidRPr="00321989">
              <w:rPr>
                <w:rFonts w:cs="Arial"/>
                <w:sz w:val="16"/>
                <w:u w:val="single"/>
              </w:rPr>
              <w:t>(Schleife)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EB31F3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u w:val="single"/>
              </w:rPr>
            </w:pPr>
            <w:r w:rsidRPr="00321989">
              <w:rPr>
                <w:rFonts w:cs="Arial"/>
                <w:u w:val="single"/>
              </w:rPr>
              <w:t xml:space="preserve">Pager </w:t>
            </w:r>
            <w:r w:rsidRPr="00321989">
              <w:rPr>
                <w:rFonts w:cs="Arial"/>
                <w:sz w:val="16"/>
                <w:u w:val="single"/>
              </w:rPr>
              <w:t>(ISSI)</w:t>
            </w:r>
          </w:p>
        </w:tc>
      </w:tr>
      <w:tr w:rsidR="00DD16C0" w:rsidRPr="00321989" w14:paraId="3613793D" w14:textId="77777777" w:rsidTr="00220250">
        <w:trPr>
          <w:trHeight w:val="454"/>
        </w:trPr>
        <w:tc>
          <w:tcPr>
            <w:tcW w:w="453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078F9879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D91A2C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  <w:r w:rsidRPr="00321989">
              <w:rPr>
                <w:rFonts w:cs="Arial"/>
                <w:sz w:val="18"/>
                <w:szCs w:val="18"/>
              </w:rPr>
              <w:t xml:space="preserve"> / </w:t>
            </w: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CDD702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24BE5D71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DD16C0" w:rsidRPr="00321989" w14:paraId="60622257" w14:textId="77777777" w:rsidTr="00220250">
        <w:trPr>
          <w:trHeight w:val="56"/>
        </w:trPr>
        <w:tc>
          <w:tcPr>
            <w:tcW w:w="4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1EF40D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sz w:val="4"/>
              </w:rPr>
            </w:pPr>
          </w:p>
        </w:tc>
        <w:tc>
          <w:tcPr>
            <w:tcW w:w="5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8556DC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sz w:val="4"/>
              </w:rPr>
            </w:pPr>
          </w:p>
        </w:tc>
      </w:tr>
    </w:tbl>
    <w:p w14:paraId="2FCC5D71" w14:textId="77777777" w:rsidR="00DD16C0" w:rsidRPr="0011536D" w:rsidRDefault="00DD16C0" w:rsidP="00DD16C0">
      <w:pPr>
        <w:widowControl w:val="0"/>
        <w:rPr>
          <w:rFonts w:cs="Arial"/>
          <w:b/>
          <w:sz w:val="6"/>
          <w:szCs w:val="6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9"/>
        <w:gridCol w:w="2665"/>
        <w:gridCol w:w="2744"/>
      </w:tblGrid>
      <w:tr w:rsidR="00DD16C0" w:rsidRPr="00321989" w14:paraId="280E94B2" w14:textId="77777777" w:rsidTr="00220250">
        <w:trPr>
          <w:trHeight w:val="90"/>
        </w:trPr>
        <w:tc>
          <w:tcPr>
            <w:tcW w:w="9948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E2978DD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</w:rPr>
            </w:pPr>
            <w:r>
              <w:rPr>
                <w:rFonts w:cs="Arial"/>
                <w:b/>
                <w:u w:val="single"/>
              </w:rPr>
              <w:t>Einsatzort / Objekt:</w:t>
            </w:r>
          </w:p>
        </w:tc>
      </w:tr>
      <w:tr w:rsidR="00DD16C0" w:rsidRPr="00321989" w14:paraId="129E2899" w14:textId="77777777" w:rsidTr="00220250">
        <w:trPr>
          <w:trHeight w:val="310"/>
        </w:trPr>
        <w:tc>
          <w:tcPr>
            <w:tcW w:w="4539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526B4568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>Einsatzort</w:t>
            </w:r>
          </w:p>
        </w:tc>
        <w:tc>
          <w:tcPr>
            <w:tcW w:w="5409" w:type="dxa"/>
            <w:gridSpan w:val="2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78529153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 xml:space="preserve">ggf. Kontaktdaten: </w:t>
            </w:r>
            <w:r w:rsidRPr="00321989">
              <w:rPr>
                <w:rFonts w:cs="Arial"/>
                <w:b/>
                <w:u w:val="single"/>
              </w:rPr>
              <w:t>Name, Vorname</w:t>
            </w:r>
          </w:p>
        </w:tc>
      </w:tr>
      <w:tr w:rsidR="00DD16C0" w:rsidRPr="00321989" w14:paraId="0D314EB0" w14:textId="77777777" w:rsidTr="00220250">
        <w:trPr>
          <w:trHeight w:val="454"/>
        </w:trPr>
        <w:tc>
          <w:tcPr>
            <w:tcW w:w="453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882A68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Zugführer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5409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ACFB3CA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  <w:r w:rsidRPr="00321989">
              <w:rPr>
                <w:rFonts w:cs="Arial"/>
                <w:sz w:val="18"/>
                <w:szCs w:val="18"/>
              </w:rPr>
              <w:t xml:space="preserve">, </w:t>
            </w: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DD16C0" w:rsidRPr="00321989" w14:paraId="66080DB1" w14:textId="77777777" w:rsidTr="00220250">
        <w:trPr>
          <w:trHeight w:val="310"/>
        </w:trPr>
        <w:tc>
          <w:tcPr>
            <w:tcW w:w="453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7A4649E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u w:val="single"/>
              </w:rPr>
            </w:pPr>
            <w:r w:rsidRPr="00321989">
              <w:rPr>
                <w:rFonts w:cs="Arial"/>
                <w:u w:val="single"/>
              </w:rPr>
              <w:t>Adresse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4E175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u w:val="single"/>
              </w:rPr>
            </w:pPr>
            <w:r w:rsidRPr="00321989">
              <w:rPr>
                <w:rFonts w:cs="Arial"/>
                <w:u w:val="single"/>
              </w:rPr>
              <w:t>Telefon, privat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3A1A1A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u w:val="single"/>
              </w:rPr>
            </w:pPr>
            <w:r w:rsidRPr="00321989">
              <w:rPr>
                <w:rFonts w:cs="Arial"/>
                <w:u w:val="single"/>
              </w:rPr>
              <w:t>Handy</w:t>
            </w:r>
          </w:p>
        </w:tc>
      </w:tr>
      <w:tr w:rsidR="00DD16C0" w:rsidRPr="00321989" w14:paraId="12094E07" w14:textId="77777777" w:rsidTr="00220250">
        <w:trPr>
          <w:trHeight w:val="454"/>
        </w:trPr>
        <w:tc>
          <w:tcPr>
            <w:tcW w:w="453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022C9F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6AA21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  <w:r w:rsidRPr="00321989">
              <w:rPr>
                <w:rFonts w:cs="Arial"/>
                <w:sz w:val="18"/>
                <w:szCs w:val="18"/>
              </w:rPr>
              <w:t xml:space="preserve"> / </w:t>
            </w: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6969B7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  <w:r w:rsidRPr="00321989">
              <w:rPr>
                <w:rFonts w:cs="Arial"/>
                <w:sz w:val="18"/>
                <w:szCs w:val="18"/>
              </w:rPr>
              <w:t xml:space="preserve"> / </w:t>
            </w: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DD16C0" w:rsidRPr="00321989" w14:paraId="4F3BE4EB" w14:textId="77777777" w:rsidTr="00220250">
        <w:trPr>
          <w:trHeight w:val="56"/>
        </w:trPr>
        <w:tc>
          <w:tcPr>
            <w:tcW w:w="4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030D08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sz w:val="4"/>
              </w:rPr>
            </w:pPr>
          </w:p>
        </w:tc>
        <w:tc>
          <w:tcPr>
            <w:tcW w:w="5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179F02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sz w:val="4"/>
              </w:rPr>
            </w:pPr>
          </w:p>
        </w:tc>
      </w:tr>
    </w:tbl>
    <w:p w14:paraId="47C9F95E" w14:textId="77777777" w:rsidR="00DD16C0" w:rsidRPr="0011536D" w:rsidRDefault="00DD16C0" w:rsidP="00DD16C0">
      <w:pPr>
        <w:widowControl w:val="0"/>
        <w:rPr>
          <w:rFonts w:cs="Arial"/>
          <w:b/>
          <w:sz w:val="6"/>
          <w:szCs w:val="6"/>
          <w:u w:val="single"/>
        </w:rPr>
      </w:pPr>
    </w:p>
    <w:tbl>
      <w:tblPr>
        <w:tblStyle w:val="Tabellenraster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1324"/>
        <w:gridCol w:w="1324"/>
        <w:gridCol w:w="1323"/>
        <w:gridCol w:w="1324"/>
        <w:gridCol w:w="1324"/>
        <w:gridCol w:w="1744"/>
      </w:tblGrid>
      <w:tr w:rsidR="00DD16C0" w:rsidRPr="008D5374" w14:paraId="32D9A6DD" w14:textId="77777777" w:rsidTr="00220250">
        <w:trPr>
          <w:trHeight w:val="36"/>
        </w:trPr>
        <w:tc>
          <w:tcPr>
            <w:tcW w:w="9908" w:type="dxa"/>
            <w:gridSpan w:val="7"/>
            <w:tcBorders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A705781" w14:textId="77777777" w:rsidR="00DD16C0" w:rsidRPr="008D5374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>Pager (digital)</w:t>
            </w:r>
          </w:p>
        </w:tc>
      </w:tr>
      <w:tr w:rsidR="00DD16C0" w14:paraId="560916A3" w14:textId="77777777" w:rsidTr="00220250">
        <w:trPr>
          <w:trHeight w:val="444"/>
        </w:trPr>
        <w:tc>
          <w:tcPr>
            <w:tcW w:w="15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E32C32" w14:textId="77777777" w:rsidR="00DD16C0" w:rsidRPr="008D5374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</w:rPr>
            </w:pPr>
            <w:r>
              <w:rPr>
                <w:rFonts w:cs="Arial"/>
              </w:rPr>
              <w:t>GSSI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23780B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C11DD5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A23412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B45927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CCF300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1932BEE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DD16C0" w14:paraId="314D85DB" w14:textId="77777777" w:rsidTr="00220250">
        <w:trPr>
          <w:trHeight w:val="444"/>
        </w:trPr>
        <w:tc>
          <w:tcPr>
            <w:tcW w:w="15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B64880" w14:textId="77777777" w:rsidR="00DD16C0" w:rsidRPr="008D5374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</w:rPr>
            </w:pPr>
            <w:r>
              <w:rPr>
                <w:rFonts w:cs="Arial"/>
              </w:rPr>
              <w:t>Subadresse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0835CF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&amp;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0" w:name="Text19"/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0521D6" w14:textId="77777777" w:rsidR="00DD16C0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&amp;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EFEE33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&amp;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920419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&amp;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B430BC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&amp;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8BE8DAA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&amp;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DD16C0" w14:paraId="1FC8015D" w14:textId="77777777" w:rsidTr="00220250">
        <w:trPr>
          <w:trHeight w:val="444"/>
        </w:trPr>
        <w:tc>
          <w:tcPr>
            <w:tcW w:w="15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14E6E6" w14:textId="77777777" w:rsidR="00DD16C0" w:rsidRPr="008D5374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</w:rPr>
            </w:pPr>
            <w:r>
              <w:rPr>
                <w:rFonts w:cs="Arial"/>
              </w:rPr>
              <w:t>Bezeichnung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EAABD7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" w:name="Text20"/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CF5057" w14:textId="77777777" w:rsidR="00DD16C0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49EF8C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77B4CF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605938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44B8206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DD16C0" w14:paraId="001031C3" w14:textId="77777777" w:rsidTr="00220250">
        <w:trPr>
          <w:trHeight w:val="444"/>
        </w:trPr>
        <w:tc>
          <w:tcPr>
            <w:tcW w:w="1545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6E916D0" w14:textId="77777777" w:rsidR="00DD16C0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Text: 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71D1516" w14:textId="77777777" w:rsidR="00DD16C0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1BEB992" w14:textId="77777777" w:rsidR="00DD16C0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CE1E1F1" w14:textId="77777777" w:rsidR="00DD16C0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0A5B478" w14:textId="77777777" w:rsidR="00DD16C0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00911DF" w14:textId="77777777" w:rsidR="00DD16C0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FF6D48" w14:textId="77777777" w:rsidR="00DD16C0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</w:tbl>
    <w:p w14:paraId="0851A7B6" w14:textId="77777777" w:rsidR="00DD16C0" w:rsidRPr="00321989" w:rsidRDefault="00DD16C0" w:rsidP="00DD16C0">
      <w:pPr>
        <w:tabs>
          <w:tab w:val="right" w:pos="10773"/>
        </w:tabs>
        <w:rPr>
          <w:rFonts w:cs="Arial"/>
          <w:sz w:val="6"/>
        </w:rPr>
      </w:pPr>
    </w:p>
    <w:p w14:paraId="3F9BA87E" w14:textId="77777777" w:rsidR="00DD16C0" w:rsidRPr="00321989" w:rsidRDefault="00DD16C0" w:rsidP="00DD16C0">
      <w:pPr>
        <w:tabs>
          <w:tab w:val="right" w:pos="10773"/>
        </w:tabs>
        <w:rPr>
          <w:rFonts w:cs="Arial"/>
          <w:sz w:val="4"/>
        </w:rPr>
      </w:pPr>
    </w:p>
    <w:tbl>
      <w:tblPr>
        <w:tblStyle w:val="Tabellenraster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1344"/>
        <w:gridCol w:w="1344"/>
        <w:gridCol w:w="1344"/>
        <w:gridCol w:w="1344"/>
        <w:gridCol w:w="1344"/>
        <w:gridCol w:w="1643"/>
      </w:tblGrid>
      <w:tr w:rsidR="00DD16C0" w:rsidRPr="00321989" w14:paraId="5D4E62F1" w14:textId="77777777" w:rsidTr="00220250">
        <w:trPr>
          <w:trHeight w:val="36"/>
        </w:trPr>
        <w:tc>
          <w:tcPr>
            <w:tcW w:w="9908" w:type="dxa"/>
            <w:gridSpan w:val="7"/>
            <w:tcBorders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519BB3D2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u w:val="single"/>
              </w:rPr>
            </w:pPr>
            <w:r w:rsidRPr="00321989">
              <w:rPr>
                <w:rFonts w:cs="Arial"/>
                <w:b/>
                <w:u w:val="single"/>
              </w:rPr>
              <w:t>FME (analog)</w:t>
            </w:r>
          </w:p>
        </w:tc>
      </w:tr>
      <w:tr w:rsidR="00DD16C0" w:rsidRPr="00321989" w14:paraId="1F0B6FF2" w14:textId="77777777" w:rsidTr="00220250">
        <w:trPr>
          <w:trHeight w:val="432"/>
        </w:trPr>
        <w:tc>
          <w:tcPr>
            <w:tcW w:w="15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36A7B8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</w:rPr>
            </w:pPr>
            <w:r w:rsidRPr="00321989">
              <w:rPr>
                <w:rFonts w:cs="Arial"/>
              </w:rPr>
              <w:t>Schleife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CD1477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2" w:name="Text21"/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96CBCF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158EFC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1B084D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1A5901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FD52579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DD16C0" w:rsidRPr="00321989" w14:paraId="1E30043B" w14:textId="77777777" w:rsidTr="00220250">
        <w:trPr>
          <w:trHeight w:val="438"/>
        </w:trPr>
        <w:tc>
          <w:tcPr>
            <w:tcW w:w="1545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4D25A5A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</w:rPr>
            </w:pPr>
            <w:r w:rsidRPr="00321989">
              <w:rPr>
                <w:rFonts w:cs="Arial"/>
              </w:rPr>
              <w:t>Bezeichnung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4E0F474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50EE41A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7518ABE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E4477F0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3B9EEA8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056CE9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</w:tr>
    </w:tbl>
    <w:p w14:paraId="331F2041" w14:textId="77777777" w:rsidR="00DD16C0" w:rsidRPr="0011536D" w:rsidRDefault="00DD16C0" w:rsidP="00DD16C0">
      <w:pPr>
        <w:widowControl w:val="0"/>
        <w:rPr>
          <w:rFonts w:cs="Arial"/>
          <w:b/>
          <w:sz w:val="6"/>
          <w:szCs w:val="6"/>
          <w:u w:val="single"/>
        </w:rPr>
      </w:pPr>
    </w:p>
    <w:tbl>
      <w:tblPr>
        <w:tblStyle w:val="Tabellenraster"/>
        <w:tblW w:w="9908" w:type="dxa"/>
        <w:tblLayout w:type="fixed"/>
        <w:tblLook w:val="04A0" w:firstRow="1" w:lastRow="0" w:firstColumn="1" w:lastColumn="0" w:noHBand="0" w:noVBand="1"/>
      </w:tblPr>
      <w:tblGrid>
        <w:gridCol w:w="2537"/>
        <w:gridCol w:w="3586"/>
        <w:gridCol w:w="3785"/>
      </w:tblGrid>
      <w:tr w:rsidR="00DD16C0" w:rsidRPr="00321989" w14:paraId="4EA0A862" w14:textId="77777777" w:rsidTr="00220250">
        <w:trPr>
          <w:trHeight w:val="525"/>
        </w:trPr>
        <w:tc>
          <w:tcPr>
            <w:tcW w:w="2537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C2528C4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>Übungsinformationen</w:t>
            </w:r>
          </w:p>
        </w:tc>
        <w:tc>
          <w:tcPr>
            <w:tcW w:w="7371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899C829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u w:val="single"/>
              </w:rPr>
            </w:pPr>
          </w:p>
        </w:tc>
      </w:tr>
      <w:tr w:rsidR="00DD16C0" w:rsidRPr="00321989" w14:paraId="5BE4944C" w14:textId="77777777" w:rsidTr="00220250">
        <w:trPr>
          <w:trHeight w:val="488"/>
        </w:trPr>
        <w:tc>
          <w:tcPr>
            <w:tcW w:w="2537" w:type="dxa"/>
            <w:tcBorders>
              <w:left w:val="single" w:sz="12" w:space="0" w:color="auto"/>
              <w:right w:val="nil"/>
            </w:tcBorders>
            <w:vAlign w:val="center"/>
          </w:tcPr>
          <w:p w14:paraId="04688921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Übungsdatum: </w:t>
            </w:r>
          </w:p>
        </w:tc>
        <w:tc>
          <w:tcPr>
            <w:tcW w:w="3586" w:type="dxa"/>
            <w:tcBorders>
              <w:left w:val="nil"/>
              <w:right w:val="single" w:sz="4" w:space="0" w:color="auto"/>
            </w:tcBorders>
            <w:vAlign w:val="center"/>
          </w:tcPr>
          <w:p w14:paraId="39615C14" w14:textId="77777777" w:rsidR="00DD16C0" w:rsidRPr="00321989" w:rsidRDefault="00DD16C0" w:rsidP="00220250">
            <w:pPr>
              <w:tabs>
                <w:tab w:val="right" w:pos="10773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78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71641BB" w14:textId="77777777" w:rsidR="00DD16C0" w:rsidRPr="00321989" w:rsidRDefault="00DD16C0" w:rsidP="00220250">
            <w:pPr>
              <w:tabs>
                <w:tab w:val="right" w:pos="10773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Geschätztes Übungsende um  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  <w:r>
              <w:rPr>
                <w:rFonts w:cs="Arial"/>
                <w:sz w:val="18"/>
                <w:szCs w:val="18"/>
              </w:rPr>
              <w:t xml:space="preserve"> Uhr</w:t>
            </w:r>
          </w:p>
        </w:tc>
      </w:tr>
      <w:tr w:rsidR="00DD16C0" w:rsidRPr="00321989" w14:paraId="411CE015" w14:textId="77777777" w:rsidTr="00220250">
        <w:trPr>
          <w:trHeight w:val="410"/>
        </w:trPr>
        <w:tc>
          <w:tcPr>
            <w:tcW w:w="2537" w:type="dxa"/>
            <w:tcBorders>
              <w:left w:val="single" w:sz="12" w:space="0" w:color="auto"/>
              <w:right w:val="nil"/>
            </w:tcBorders>
            <w:vAlign w:val="center"/>
          </w:tcPr>
          <w:p w14:paraId="6B1A20FE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Alarmierungszeit:</w:t>
            </w:r>
          </w:p>
        </w:tc>
        <w:tc>
          <w:tcPr>
            <w:tcW w:w="3586" w:type="dxa"/>
            <w:tcBorders>
              <w:left w:val="nil"/>
              <w:right w:val="single" w:sz="4" w:space="0" w:color="auto"/>
            </w:tcBorders>
            <w:vAlign w:val="center"/>
          </w:tcPr>
          <w:p w14:paraId="64709400" w14:textId="77777777" w:rsidR="00DD16C0" w:rsidRPr="00321989" w:rsidRDefault="00DD16C0" w:rsidP="00220250">
            <w:pPr>
              <w:tabs>
                <w:tab w:val="right" w:pos="10773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78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DEABB36" w14:textId="77777777" w:rsidR="00DD16C0" w:rsidRPr="00321989" w:rsidRDefault="00DD16C0" w:rsidP="00220250">
            <w:pPr>
              <w:tabs>
                <w:tab w:val="right" w:pos="10773"/>
              </w:tabs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Sonderrechte 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DD16C0" w:rsidRPr="00321989" w14:paraId="170A74E0" w14:textId="77777777" w:rsidTr="00220250">
        <w:trPr>
          <w:trHeight w:val="415"/>
        </w:trPr>
        <w:tc>
          <w:tcPr>
            <w:tcW w:w="2537" w:type="dxa"/>
            <w:tcBorders>
              <w:left w:val="single" w:sz="12" w:space="0" w:color="auto"/>
              <w:right w:val="nil"/>
            </w:tcBorders>
            <w:vAlign w:val="center"/>
          </w:tcPr>
          <w:p w14:paraId="0BCD5AD3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Bemerkungen:</w:t>
            </w:r>
          </w:p>
        </w:tc>
        <w:tc>
          <w:tcPr>
            <w:tcW w:w="7371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14:paraId="60221848" w14:textId="77777777" w:rsidR="00DD16C0" w:rsidRPr="00321989" w:rsidRDefault="00DD16C0" w:rsidP="00220250">
            <w:pPr>
              <w:tabs>
                <w:tab w:val="right" w:pos="10773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3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</w:tbl>
    <w:p w14:paraId="07326C60" w14:textId="77777777" w:rsidR="00DD16C0" w:rsidRDefault="00DD16C0" w:rsidP="00DD16C0">
      <w:pPr>
        <w:widowControl w:val="0"/>
        <w:rPr>
          <w:rFonts w:cs="Arial"/>
          <w:b/>
          <w:sz w:val="22"/>
          <w:u w:val="single"/>
        </w:rPr>
      </w:pPr>
    </w:p>
    <w:p w14:paraId="34745ECA" w14:textId="77777777" w:rsidR="00DD16C0" w:rsidRDefault="00DD16C0" w:rsidP="00DD16C0">
      <w:pPr>
        <w:widowControl w:val="0"/>
        <w:rPr>
          <w:rFonts w:cs="Arial"/>
          <w:b/>
          <w:sz w:val="22"/>
          <w:u w:val="single"/>
        </w:rPr>
      </w:pPr>
    </w:p>
    <w:p w14:paraId="6F6542E6" w14:textId="77777777" w:rsidR="00DD16C0" w:rsidRDefault="00DD16C0" w:rsidP="00DD16C0">
      <w:pPr>
        <w:widowControl w:val="0"/>
        <w:rPr>
          <w:rFonts w:cs="Arial"/>
          <w:b/>
          <w:sz w:val="22"/>
          <w:u w:val="single"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418"/>
        <w:gridCol w:w="2835"/>
      </w:tblGrid>
      <w:tr w:rsidR="00DD16C0" w14:paraId="217ACEAC" w14:textId="77777777" w:rsidTr="00220250">
        <w:trPr>
          <w:trHeight w:val="336"/>
          <w:jc w:val="center"/>
        </w:trPr>
        <w:tc>
          <w:tcPr>
            <w:tcW w:w="2835" w:type="dxa"/>
            <w:tcBorders>
              <w:top w:val="single" w:sz="2" w:space="0" w:color="auto"/>
            </w:tcBorders>
          </w:tcPr>
          <w:p w14:paraId="1AC45164" w14:textId="77777777" w:rsidR="00DD16C0" w:rsidRPr="00212E5E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</w:rPr>
            </w:pPr>
            <w:r>
              <w:rPr>
                <w:rFonts w:cs="Arial"/>
              </w:rPr>
              <w:t>Datum, Ort</w:t>
            </w:r>
          </w:p>
          <w:p w14:paraId="78732917" w14:textId="77777777" w:rsidR="00DD16C0" w:rsidRPr="00212E5E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</w:rPr>
            </w:pPr>
          </w:p>
        </w:tc>
        <w:tc>
          <w:tcPr>
            <w:tcW w:w="1418" w:type="dxa"/>
          </w:tcPr>
          <w:p w14:paraId="74FC474C" w14:textId="77777777" w:rsidR="00DD16C0" w:rsidRPr="00212E5E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</w:rPr>
            </w:pPr>
          </w:p>
        </w:tc>
        <w:tc>
          <w:tcPr>
            <w:tcW w:w="2835" w:type="dxa"/>
            <w:tcBorders>
              <w:top w:val="single" w:sz="2" w:space="0" w:color="auto"/>
            </w:tcBorders>
          </w:tcPr>
          <w:p w14:paraId="0D4816D7" w14:textId="77777777" w:rsidR="00DD16C0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6"/>
                <w:szCs w:val="6"/>
              </w:rPr>
            </w:pPr>
            <w:r w:rsidRPr="00212E5E">
              <w:rPr>
                <w:rFonts w:cs="Arial"/>
              </w:rPr>
              <w:t>Verantwortlicher</w:t>
            </w:r>
            <w:r>
              <w:rPr>
                <w:rFonts w:cs="Arial"/>
              </w:rPr>
              <w:t xml:space="preserve"> / Unterschrift</w:t>
            </w:r>
          </w:p>
          <w:p w14:paraId="21A0DCB2" w14:textId="77777777" w:rsidR="00DD16C0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6"/>
                <w:szCs w:val="6"/>
              </w:rPr>
            </w:pPr>
          </w:p>
          <w:p w14:paraId="333F610C" w14:textId="77777777" w:rsidR="00DD16C0" w:rsidRPr="00D37487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6"/>
                <w:szCs w:val="6"/>
              </w:rPr>
            </w:pPr>
          </w:p>
        </w:tc>
      </w:tr>
    </w:tbl>
    <w:p w14:paraId="7F5750A2" w14:textId="77777777" w:rsidR="00DD16C0" w:rsidRDefault="00DD16C0" w:rsidP="00DD16C0">
      <w:pPr>
        <w:jc w:val="center"/>
        <w:rPr>
          <w:rFonts w:cs="Arial"/>
          <w:sz w:val="16"/>
          <w:szCs w:val="16"/>
        </w:rPr>
      </w:pPr>
    </w:p>
    <w:p w14:paraId="53BD40E0" w14:textId="77777777" w:rsidR="00DD16C0" w:rsidRDefault="00DD16C0" w:rsidP="00DD16C0">
      <w:pPr>
        <w:tabs>
          <w:tab w:val="left" w:pos="300"/>
          <w:tab w:val="left" w:pos="6740"/>
        </w:tabs>
        <w:jc w:val="center"/>
        <w:rPr>
          <w:rFonts w:cs="Arial"/>
        </w:rPr>
      </w:pPr>
      <w:r w:rsidRPr="00981BAC">
        <w:rPr>
          <w:rFonts w:cs="Arial"/>
          <w:b/>
          <w:sz w:val="22"/>
          <w:szCs w:val="22"/>
        </w:rPr>
        <w:t>Per E-Mail an: einsatzplanung@kreis-bergstrasse.de</w:t>
      </w:r>
    </w:p>
    <w:p w14:paraId="35DCE2CA" w14:textId="77777777" w:rsidR="001E5EFC" w:rsidRPr="001E5EFC" w:rsidRDefault="001E5EFC"/>
    <w:p w14:paraId="5A67BF79" w14:textId="77777777" w:rsidR="001E5EFC" w:rsidRPr="001E5EFC" w:rsidRDefault="001E5EFC"/>
    <w:p w14:paraId="278D11F7" w14:textId="77777777" w:rsidR="001E5EFC" w:rsidRDefault="001E5EFC">
      <w:pPr>
        <w:rPr>
          <w:b/>
          <w:bCs/>
          <w:color w:val="EE0000"/>
          <w:sz w:val="24"/>
          <w:szCs w:val="24"/>
        </w:rPr>
        <w:sectPr w:rsidR="001E5EFC" w:rsidSect="000B1BC6">
          <w:headerReference w:type="default" r:id="rId9"/>
          <w:footerReference w:type="default" r:id="rId10"/>
          <w:pgSz w:w="11906" w:h="16838" w:code="9"/>
          <w:pgMar w:top="567" w:right="567" w:bottom="720" w:left="567" w:header="284" w:footer="284" w:gutter="0"/>
          <w:cols w:space="708"/>
          <w:docGrid w:linePitch="360"/>
        </w:sectPr>
      </w:pPr>
    </w:p>
    <w:p w14:paraId="176C03DD" w14:textId="2F94B288" w:rsidR="00C525BC" w:rsidRPr="00DD47F1" w:rsidRDefault="00FA70A9" w:rsidP="00C525BC">
      <w:pPr>
        <w:rPr>
          <w:b/>
          <w:bCs/>
          <w:color w:val="EE0000"/>
          <w:sz w:val="24"/>
          <w:szCs w:val="24"/>
        </w:rPr>
      </w:pPr>
      <w:r w:rsidRPr="00DD47F1">
        <w:rPr>
          <w:b/>
          <w:bCs/>
          <w:color w:val="EE0000"/>
          <w:sz w:val="24"/>
          <w:szCs w:val="24"/>
        </w:rPr>
        <w:lastRenderedPageBreak/>
        <w:t>Brand einer Lagerhalle mit Menschenleben in Gefahr – F3Y</w:t>
      </w:r>
    </w:p>
    <w:p w14:paraId="7D9E78CC" w14:textId="1B9DF329" w:rsidR="00FA70A9" w:rsidRPr="00DA5FF9" w:rsidRDefault="00FA70A9" w:rsidP="00C525BC">
      <w:pPr>
        <w:rPr>
          <w:sz w:val="10"/>
          <w:szCs w:val="10"/>
        </w:rPr>
      </w:pPr>
    </w:p>
    <w:p w14:paraId="0BE73D32" w14:textId="7CBB4374" w:rsidR="005B02F5" w:rsidRDefault="00C91934" w:rsidP="00C525B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DE5235" wp14:editId="41236BE3">
                <wp:simplePos x="0" y="0"/>
                <wp:positionH relativeFrom="column">
                  <wp:posOffset>2658652</wp:posOffset>
                </wp:positionH>
                <wp:positionV relativeFrom="paragraph">
                  <wp:posOffset>245745</wp:posOffset>
                </wp:positionV>
                <wp:extent cx="664873" cy="2777297"/>
                <wp:effectExtent l="304800" t="0" r="249555" b="0"/>
                <wp:wrapNone/>
                <wp:docPr id="208542584" name="Wolk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1898">
                          <a:off x="0" y="0"/>
                          <a:ext cx="664873" cy="2777297"/>
                        </a:xfrm>
                        <a:prstGeom prst="cloud">
                          <a:avLst/>
                        </a:prstGeom>
                        <a:gradFill flip="none" rotWithShape="1">
                          <a:gsLst>
                            <a:gs pos="29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0">
                              <a:schemeClr val="accent2">
                                <a:lumMod val="75000"/>
                              </a:schemeClr>
                            </a:gs>
                            <a:gs pos="6700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83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1">
                                <a:lumMod val="8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6467D" id="Wolke 2" o:spid="_x0000_s1026" style="position:absolute;margin-left:209.35pt;margin-top:19.35pt;width:52.35pt;height:218.7pt;rotation:-150525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f4e14 [2405]" strokecolor="#030e13 [484]" strokeweight="1pt">
                <v:fill color2="#d8d8d8 [2732]" rotate="t" focusposition="1,1" focussize="" colors="0 #c04f15;19005f #f2aa84;43909f #404040;54395f #747474;1 #d9d9d9" focus="100%" type="gradientRadial"/>
                <v:stroke joinstyle="miter"/>
                <v:path arrowok="t" o:connecttype="custom" o:connectlocs="72228,1682901;33244,1631662;106626,2243632;89573,2268126;253606,2513068;243325,2401205;443664,2234117;439555,2356845;525265,1475696;575300,1934465;643295,987098;621010,1159136;589829,348834;590998,430095;447527,254071;458947,150437;340763,303445;346288,214083;215468,333790;235476,420452;63517,1015063;60023,923837" o:connectangles="0,0,0,0,0,0,0,0,0,0,0,0,0,0,0,0,0,0,0,0,0,0"/>
              </v:shape>
            </w:pict>
          </mc:Fallback>
        </mc:AlternateContent>
      </w:r>
      <w:r w:rsidR="00B11EC4">
        <w:rPr>
          <w:noProof/>
        </w:rPr>
        <w:drawing>
          <wp:anchor distT="0" distB="0" distL="114300" distR="114300" simplePos="0" relativeHeight="251660288" behindDoc="0" locked="0" layoutInCell="1" allowOverlap="1" wp14:anchorId="5281ABE4" wp14:editId="06EECA0C">
            <wp:simplePos x="0" y="0"/>
            <wp:positionH relativeFrom="column">
              <wp:posOffset>9143819</wp:posOffset>
            </wp:positionH>
            <wp:positionV relativeFrom="paragraph">
              <wp:posOffset>2278924</wp:posOffset>
            </wp:positionV>
            <wp:extent cx="720000" cy="720000"/>
            <wp:effectExtent l="0" t="0" r="0" b="4445"/>
            <wp:wrapNone/>
            <wp:docPr id="2121311274" name="Grafik 3" descr="Ein Bild, das Text, Symbol, Emblem, Logo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311274" name="Grafik 3" descr="Ein Bild, das Text, Symbol, Emblem, Logo enthält.&#10;&#10;KI-generierte Inhalte können fehlerhaft sei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D3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C6B3D2" wp14:editId="02EFB5F0">
                <wp:simplePos x="0" y="0"/>
                <wp:positionH relativeFrom="column">
                  <wp:posOffset>5115877</wp:posOffset>
                </wp:positionH>
                <wp:positionV relativeFrom="paragraph">
                  <wp:posOffset>1260975</wp:posOffset>
                </wp:positionV>
                <wp:extent cx="1883228" cy="783771"/>
                <wp:effectExtent l="225743" t="0" r="286067" b="0"/>
                <wp:wrapNone/>
                <wp:docPr id="367804248" name="Pfeil: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92447">
                          <a:off x="0" y="0"/>
                          <a:ext cx="1883228" cy="783771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BFFF5" w14:textId="5F4A876F" w:rsidR="00D92D36" w:rsidRPr="00D92D36" w:rsidRDefault="00D92D36" w:rsidP="00D92D36">
                            <w:pPr>
                              <w:spacing w:line="276" w:lineRule="auto"/>
                              <w:jc w:val="right"/>
                              <w:rPr>
                                <w:b/>
                                <w:bCs/>
                                <w:spacing w:val="200"/>
                                <w:sz w:val="36"/>
                                <w:szCs w:val="36"/>
                              </w:rPr>
                            </w:pPr>
                            <w:r w:rsidRPr="00D92D36">
                              <w:rPr>
                                <w:b/>
                                <w:bCs/>
                                <w:spacing w:val="200"/>
                                <w:sz w:val="36"/>
                                <w:szCs w:val="36"/>
                              </w:rPr>
                              <w:t>WIND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C6B3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1" o:spid="_x0000_s1026" type="#_x0000_t13" style="position:absolute;margin-left:402.8pt;margin-top:99.3pt;width:148.3pt;height:61.7pt;rotation:-7981797fd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" adj="17105" fillcolor="#00b0f0" strokecolor="#030e13 [484]" strokeweight="1pt">
                <v:textbox style="layout-flow:vertical">
                  <w:txbxContent>
                    <w:p w14:paraId="650BFFF5" w14:textId="5F4A876F" w:rsidR="00D92D36" w:rsidRPr="00D92D36" w:rsidRDefault="00D92D36" w:rsidP="00D92D36">
                      <w:pPr>
                        <w:spacing w:line="276" w:lineRule="auto"/>
                        <w:jc w:val="right"/>
                        <w:rPr>
                          <w:b/>
                          <w:bCs/>
                          <w:spacing w:val="200"/>
                          <w:sz w:val="36"/>
                          <w:szCs w:val="36"/>
                        </w:rPr>
                      </w:pPr>
                      <w:r w:rsidRPr="00D92D36">
                        <w:rPr>
                          <w:b/>
                          <w:bCs/>
                          <w:spacing w:val="200"/>
                          <w:sz w:val="36"/>
                          <w:szCs w:val="36"/>
                        </w:rPr>
                        <w:t>WIND</w:t>
                      </w:r>
                    </w:p>
                  </w:txbxContent>
                </v:textbox>
              </v:shape>
            </w:pict>
          </mc:Fallback>
        </mc:AlternateContent>
      </w:r>
      <w:r w:rsidR="005B02F5" w:rsidRPr="005B02F5">
        <w:rPr>
          <w:noProof/>
        </w:rPr>
        <w:drawing>
          <wp:inline distT="0" distB="0" distL="0" distR="0" wp14:anchorId="1321A569" wp14:editId="7D44E471">
            <wp:extent cx="9943175" cy="5007429"/>
            <wp:effectExtent l="0" t="0" r="1270" b="3175"/>
            <wp:docPr id="1255354759" name="Grafik 1" descr="Ein Bild, das Luftbild, Luftfotografie, Vogelperspektive, Gebäu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54759" name="Grafik 1" descr="Ein Bild, das Luftbild, Luftfotografie, Vogelperspektive, Gebäude enthält.&#10;&#10;KI-generierte Inhalte können fehlerhaft sein.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5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7017" cy="502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063C3" w14:textId="77777777" w:rsidR="00EF74CC" w:rsidRDefault="00EF74CC" w:rsidP="00C525BC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5"/>
        <w:gridCol w:w="3685"/>
        <w:gridCol w:w="4253"/>
        <w:gridCol w:w="2788"/>
      </w:tblGrid>
      <w:tr w:rsidR="00F24A58" w:rsidRPr="00293AAB" w14:paraId="3A8FE724" w14:textId="77777777" w:rsidTr="00154E9F">
        <w:tc>
          <w:tcPr>
            <w:tcW w:w="4815" w:type="dxa"/>
          </w:tcPr>
          <w:p w14:paraId="23736305" w14:textId="5055217A" w:rsidR="00F24A58" w:rsidRPr="00293AAB" w:rsidRDefault="004562E5" w:rsidP="00C525BC">
            <w:pPr>
              <w:rPr>
                <w:b/>
                <w:bCs/>
              </w:rPr>
            </w:pPr>
            <w:r w:rsidRPr="00293AAB">
              <w:rPr>
                <w:b/>
                <w:bCs/>
              </w:rPr>
              <w:t>LAGE</w:t>
            </w:r>
            <w:r w:rsidR="00293AAB">
              <w:rPr>
                <w:b/>
                <w:bCs/>
              </w:rPr>
              <w:t xml:space="preserve"> gemeldet</w:t>
            </w:r>
          </w:p>
        </w:tc>
        <w:tc>
          <w:tcPr>
            <w:tcW w:w="3685" w:type="dxa"/>
          </w:tcPr>
          <w:p w14:paraId="1CAA81F9" w14:textId="66E81A94" w:rsidR="00F24A58" w:rsidRPr="00293AAB" w:rsidRDefault="004562E5" w:rsidP="00C525BC">
            <w:pPr>
              <w:rPr>
                <w:b/>
                <w:bCs/>
              </w:rPr>
            </w:pPr>
            <w:r w:rsidRPr="00293AAB">
              <w:rPr>
                <w:b/>
                <w:bCs/>
              </w:rPr>
              <w:t>Fahrzeuge zur Verfügung</w:t>
            </w:r>
          </w:p>
        </w:tc>
        <w:tc>
          <w:tcPr>
            <w:tcW w:w="4253" w:type="dxa"/>
          </w:tcPr>
          <w:p w14:paraId="5448E80D" w14:textId="3B713FCE" w:rsidR="00F24A58" w:rsidRPr="00293AAB" w:rsidRDefault="004562E5" w:rsidP="00C525BC">
            <w:pPr>
              <w:rPr>
                <w:b/>
                <w:bCs/>
              </w:rPr>
            </w:pPr>
            <w:r w:rsidRPr="00293AAB">
              <w:rPr>
                <w:b/>
                <w:bCs/>
              </w:rPr>
              <w:t>Wasserentnahme</w:t>
            </w:r>
          </w:p>
        </w:tc>
        <w:tc>
          <w:tcPr>
            <w:tcW w:w="2788" w:type="dxa"/>
          </w:tcPr>
          <w:p w14:paraId="0BFB1637" w14:textId="4B802822" w:rsidR="00F24A58" w:rsidRPr="00293AAB" w:rsidRDefault="00593168" w:rsidP="00C525BC">
            <w:pPr>
              <w:rPr>
                <w:b/>
                <w:bCs/>
              </w:rPr>
            </w:pPr>
            <w:r>
              <w:rPr>
                <w:b/>
                <w:bCs/>
              </w:rPr>
              <w:t>„</w:t>
            </w:r>
            <w:r w:rsidR="004562E5" w:rsidRPr="00293AAB">
              <w:rPr>
                <w:b/>
                <w:bCs/>
              </w:rPr>
              <w:t>Angeforderte</w:t>
            </w:r>
            <w:r>
              <w:rPr>
                <w:b/>
                <w:bCs/>
              </w:rPr>
              <w:t>“</w:t>
            </w:r>
            <w:r w:rsidR="004562E5" w:rsidRPr="00293AAB">
              <w:rPr>
                <w:b/>
                <w:bCs/>
              </w:rPr>
              <w:t xml:space="preserve"> Kräfte</w:t>
            </w:r>
          </w:p>
        </w:tc>
      </w:tr>
      <w:tr w:rsidR="00F24A58" w14:paraId="5AA58DB4" w14:textId="77777777" w:rsidTr="00154E9F">
        <w:tc>
          <w:tcPr>
            <w:tcW w:w="4815" w:type="dxa"/>
          </w:tcPr>
          <w:p w14:paraId="3DA31B88" w14:textId="2C35F051" w:rsidR="00F24A58" w:rsidRDefault="00293AAB" w:rsidP="00C525BC">
            <w:r>
              <w:t>Rauch &amp; Flammenschein aus Halle</w:t>
            </w:r>
          </w:p>
        </w:tc>
        <w:tc>
          <w:tcPr>
            <w:tcW w:w="3685" w:type="dxa"/>
          </w:tcPr>
          <w:p w14:paraId="356406E0" w14:textId="4EBFD97D" w:rsidR="00F24A58" w:rsidRDefault="00154E9F" w:rsidP="00C525BC">
            <w:r>
              <w:t>ELW – FL-</w:t>
            </w:r>
            <w:r w:rsidR="00777E89">
              <w:t>GR 1-11-1</w:t>
            </w:r>
          </w:p>
        </w:tc>
        <w:tc>
          <w:tcPr>
            <w:tcW w:w="4253" w:type="dxa"/>
          </w:tcPr>
          <w:p w14:paraId="59688A61" w14:textId="77777777" w:rsidR="00F24A58" w:rsidRDefault="00F24A58" w:rsidP="00C525BC"/>
        </w:tc>
        <w:tc>
          <w:tcPr>
            <w:tcW w:w="2788" w:type="dxa"/>
          </w:tcPr>
          <w:p w14:paraId="1A917E43" w14:textId="45374ACB" w:rsidR="00F24A58" w:rsidRDefault="00293AAB" w:rsidP="00C525BC">
            <w:r>
              <w:t>FF Einhausen</w:t>
            </w:r>
          </w:p>
        </w:tc>
      </w:tr>
      <w:tr w:rsidR="00F24A58" w14:paraId="532CF924" w14:textId="77777777" w:rsidTr="00154E9F">
        <w:tc>
          <w:tcPr>
            <w:tcW w:w="4815" w:type="dxa"/>
          </w:tcPr>
          <w:p w14:paraId="1C3A2987" w14:textId="33AAA7A4" w:rsidR="00F24A58" w:rsidRDefault="00463815" w:rsidP="00C525BC">
            <w:r>
              <w:t>Maschinenhalle</w:t>
            </w:r>
          </w:p>
        </w:tc>
        <w:tc>
          <w:tcPr>
            <w:tcW w:w="3685" w:type="dxa"/>
          </w:tcPr>
          <w:p w14:paraId="7E57F289" w14:textId="288FB5D7" w:rsidR="00F24A58" w:rsidRDefault="00154E9F" w:rsidP="00C525BC">
            <w:r>
              <w:t>LF 10/6 - FL-</w:t>
            </w:r>
            <w:r w:rsidR="00777E89">
              <w:t>GR 1-43-1</w:t>
            </w:r>
          </w:p>
        </w:tc>
        <w:tc>
          <w:tcPr>
            <w:tcW w:w="4253" w:type="dxa"/>
          </w:tcPr>
          <w:p w14:paraId="0F007173" w14:textId="77777777" w:rsidR="00F24A58" w:rsidRDefault="00F24A58" w:rsidP="00C525BC"/>
        </w:tc>
        <w:tc>
          <w:tcPr>
            <w:tcW w:w="2788" w:type="dxa"/>
          </w:tcPr>
          <w:p w14:paraId="1F0D1009" w14:textId="3019AC3E" w:rsidR="00F24A58" w:rsidRDefault="00293AAB" w:rsidP="00C525BC">
            <w:r>
              <w:t>FF Biblis</w:t>
            </w:r>
          </w:p>
        </w:tc>
      </w:tr>
      <w:tr w:rsidR="00293AAB" w14:paraId="6C8C67B0" w14:textId="77777777" w:rsidTr="00154E9F">
        <w:tc>
          <w:tcPr>
            <w:tcW w:w="4815" w:type="dxa"/>
          </w:tcPr>
          <w:p w14:paraId="65D5D9BE" w14:textId="32C5A8C9" w:rsidR="00293AAB" w:rsidRDefault="00463815" w:rsidP="00C525BC">
            <w:r>
              <w:t>Personen vermisst</w:t>
            </w:r>
          </w:p>
        </w:tc>
        <w:tc>
          <w:tcPr>
            <w:tcW w:w="3685" w:type="dxa"/>
          </w:tcPr>
          <w:p w14:paraId="580F2C95" w14:textId="2DF8CF39" w:rsidR="00293AAB" w:rsidRDefault="00154E9F" w:rsidP="00C525BC">
            <w:r>
              <w:t>MTW - FL-GR-1-11-1</w:t>
            </w:r>
          </w:p>
        </w:tc>
        <w:tc>
          <w:tcPr>
            <w:tcW w:w="4253" w:type="dxa"/>
          </w:tcPr>
          <w:p w14:paraId="592E32CF" w14:textId="77777777" w:rsidR="00293AAB" w:rsidRDefault="00293AAB" w:rsidP="00C525BC"/>
        </w:tc>
        <w:tc>
          <w:tcPr>
            <w:tcW w:w="2788" w:type="dxa"/>
          </w:tcPr>
          <w:p w14:paraId="5C601181" w14:textId="49FB28C8" w:rsidR="00293AAB" w:rsidRDefault="00293AAB" w:rsidP="00C525BC">
            <w:r>
              <w:t>Rettungsdienst, Drohne</w:t>
            </w:r>
          </w:p>
        </w:tc>
      </w:tr>
      <w:tr w:rsidR="00154E9F" w14:paraId="0B61EC80" w14:textId="77777777" w:rsidTr="00154E9F">
        <w:tc>
          <w:tcPr>
            <w:tcW w:w="4815" w:type="dxa"/>
          </w:tcPr>
          <w:p w14:paraId="3397F0A5" w14:textId="0D2505BD" w:rsidR="00154E9F" w:rsidRDefault="00154E9F" w:rsidP="00C525BC">
            <w:r>
              <w:t>Wetter: wie vorgefunden–Wind aus WEST</w:t>
            </w:r>
          </w:p>
        </w:tc>
        <w:tc>
          <w:tcPr>
            <w:tcW w:w="3685" w:type="dxa"/>
          </w:tcPr>
          <w:p w14:paraId="66F7C8F3" w14:textId="5F005C14" w:rsidR="00154E9F" w:rsidRDefault="00154E9F" w:rsidP="00C525BC">
            <w:r>
              <w:t>WLF/AB-Wasser - FLGR 1-66-1</w:t>
            </w:r>
          </w:p>
        </w:tc>
        <w:tc>
          <w:tcPr>
            <w:tcW w:w="4253" w:type="dxa"/>
          </w:tcPr>
          <w:p w14:paraId="4AE4F867" w14:textId="77777777" w:rsidR="00154E9F" w:rsidRDefault="00154E9F" w:rsidP="00C525BC"/>
        </w:tc>
        <w:tc>
          <w:tcPr>
            <w:tcW w:w="2788" w:type="dxa"/>
          </w:tcPr>
          <w:p w14:paraId="4D1A775C" w14:textId="77777777" w:rsidR="00154E9F" w:rsidRDefault="00154E9F" w:rsidP="00C525BC"/>
        </w:tc>
      </w:tr>
    </w:tbl>
    <w:p w14:paraId="390D85A1" w14:textId="5003874A" w:rsidR="00E0567A" w:rsidRDefault="00E0567A">
      <w:r>
        <w:br w:type="page"/>
      </w:r>
    </w:p>
    <w:p w14:paraId="3BD433C0" w14:textId="3AFBA328" w:rsidR="007F2C09" w:rsidRPr="007F2C09" w:rsidRDefault="007F2C09">
      <w:pPr>
        <w:rPr>
          <w:b/>
          <w:bCs/>
          <w:color w:val="EE0000"/>
          <w:sz w:val="24"/>
          <w:szCs w:val="24"/>
        </w:rPr>
      </w:pPr>
      <w:r w:rsidRPr="00DD47F1">
        <w:rPr>
          <w:b/>
          <w:bCs/>
          <w:color w:val="EE0000"/>
          <w:sz w:val="24"/>
          <w:szCs w:val="24"/>
        </w:rPr>
        <w:lastRenderedPageBreak/>
        <w:t>Lage</w:t>
      </w:r>
      <w:r>
        <w:rPr>
          <w:b/>
          <w:bCs/>
          <w:color w:val="EE0000"/>
          <w:sz w:val="24"/>
          <w:szCs w:val="24"/>
        </w:rPr>
        <w:t>karte 1</w:t>
      </w:r>
      <w:r w:rsidR="00D21DCC">
        <w:rPr>
          <w:b/>
          <w:bCs/>
          <w:color w:val="EE0000"/>
          <w:sz w:val="24"/>
          <w:szCs w:val="24"/>
        </w:rPr>
        <w:t xml:space="preserve"> Objekt / ggf. Fzg-Aufstellung</w:t>
      </w:r>
    </w:p>
    <w:p w14:paraId="589AAF75" w14:textId="77777777" w:rsidR="007F2C09" w:rsidRDefault="007F2C09"/>
    <w:p w14:paraId="7EDD0B1A" w14:textId="01EAF834" w:rsidR="00E0567A" w:rsidRDefault="0026108F">
      <w:r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409565" wp14:editId="6FE854F4">
                <wp:simplePos x="0" y="0"/>
                <wp:positionH relativeFrom="column">
                  <wp:posOffset>8005074</wp:posOffset>
                </wp:positionH>
                <wp:positionV relativeFrom="paragraph">
                  <wp:posOffset>2945480</wp:posOffset>
                </wp:positionV>
                <wp:extent cx="247815" cy="162168"/>
                <wp:effectExtent l="38100" t="57150" r="19050" b="47625"/>
                <wp:wrapNone/>
                <wp:docPr id="2025536502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6999">
                          <a:off x="0" y="0"/>
                          <a:ext cx="247815" cy="16216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2FB5D0" w14:textId="2C92AB03" w:rsidR="0026108F" w:rsidRPr="0026108F" w:rsidRDefault="0026108F" w:rsidP="0026108F">
                            <w:pPr>
                              <w:rPr>
                                <w:b/>
                                <w:color w:val="EE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EE0000"/>
                                <w:sz w:val="14"/>
                                <w:szCs w:val="14"/>
                              </w:rPr>
                              <w:t>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09565" id="Rechteck 5" o:spid="_x0000_s1027" style="position:absolute;margin-left:630.3pt;margin-top:231.95pt;width:19.5pt;height:12.75pt;rotation:-1619833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" fillcolor="yellow" stroked="f" strokeweight="4pt">
                <v:textbox inset="0,0,0,0">
                  <w:txbxContent>
                    <w:p w14:paraId="742FB5D0" w14:textId="2C92AB03" w:rsidR="0026108F" w:rsidRPr="0026108F" w:rsidRDefault="0026108F" w:rsidP="0026108F">
                      <w:pPr>
                        <w:rPr>
                          <w:b/>
                          <w:color w:val="EE000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EE0000"/>
                          <w:sz w:val="14"/>
                          <w:szCs w:val="14"/>
                        </w:rPr>
                        <w:t>DS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06A72E" wp14:editId="73507012">
                <wp:simplePos x="0" y="0"/>
                <wp:positionH relativeFrom="column">
                  <wp:posOffset>5366823</wp:posOffset>
                </wp:positionH>
                <wp:positionV relativeFrom="paragraph">
                  <wp:posOffset>3866515</wp:posOffset>
                </wp:positionV>
                <wp:extent cx="369649" cy="162168"/>
                <wp:effectExtent l="19050" t="57150" r="30480" b="47625"/>
                <wp:wrapNone/>
                <wp:docPr id="1111018090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53275">
                          <a:off x="0" y="0"/>
                          <a:ext cx="369649" cy="16216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1C983" w14:textId="029FF0F0" w:rsidR="0026108F" w:rsidRPr="0026108F" w:rsidRDefault="0026108F" w:rsidP="0026108F">
                            <w:pPr>
                              <w:rPr>
                                <w:b/>
                                <w:color w:val="EE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EE0000"/>
                                <w:sz w:val="14"/>
                                <w:szCs w:val="14"/>
                              </w:rPr>
                              <w:t>RTW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6A72E" id="_x0000_s1028" style="position:absolute;margin-left:422.6pt;margin-top:304.45pt;width:29.1pt;height:12.75pt;rotation:-924849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" fillcolor="yellow" stroked="f" strokeweight="4pt">
                <v:textbox inset="0,0,0,0">
                  <w:txbxContent>
                    <w:p w14:paraId="42A1C983" w14:textId="029FF0F0" w:rsidR="0026108F" w:rsidRPr="0026108F" w:rsidRDefault="0026108F" w:rsidP="0026108F">
                      <w:pPr>
                        <w:rPr>
                          <w:b/>
                          <w:color w:val="EE000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EE0000"/>
                          <w:sz w:val="14"/>
                          <w:szCs w:val="14"/>
                        </w:rPr>
                        <w:t>RTW</w:t>
                      </w:r>
                    </w:p>
                  </w:txbxContent>
                </v:textbox>
              </v:rect>
            </w:pict>
          </mc:Fallback>
        </mc:AlternateContent>
      </w:r>
      <w:r w:rsidR="003319DC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E7ADC3" wp14:editId="02D2FD6A">
                <wp:simplePos x="0" y="0"/>
                <wp:positionH relativeFrom="column">
                  <wp:posOffset>4109084</wp:posOffset>
                </wp:positionH>
                <wp:positionV relativeFrom="paragraph">
                  <wp:posOffset>3866515</wp:posOffset>
                </wp:positionV>
                <wp:extent cx="369649" cy="162168"/>
                <wp:effectExtent l="19050" t="57150" r="30480" b="47625"/>
                <wp:wrapNone/>
                <wp:docPr id="2138604490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53275">
                          <a:off x="0" y="0"/>
                          <a:ext cx="369649" cy="162168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AFA2E" w14:textId="0B4F0AC0" w:rsidR="003319DC" w:rsidRPr="00C2450A" w:rsidRDefault="003319DC" w:rsidP="003319D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GR 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7ADC3" id="_x0000_s1029" style="position:absolute;margin-left:323.55pt;margin-top:304.45pt;width:29.1pt;height:12.75pt;rotation:-924849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" fillcolor="#e00" stroked="f" strokeweight="4pt">
                <v:textbox inset="0,0,0,0">
                  <w:txbxContent>
                    <w:p w14:paraId="697AFA2E" w14:textId="0B4F0AC0" w:rsidR="003319DC" w:rsidRPr="00C2450A" w:rsidRDefault="003319DC" w:rsidP="003319DC">
                      <w:pPr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GR 66</w:t>
                      </w:r>
                    </w:p>
                  </w:txbxContent>
                </v:textbox>
              </v:rect>
            </w:pict>
          </mc:Fallback>
        </mc:AlternateContent>
      </w:r>
      <w:r w:rsidR="003319DC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C47DCC" wp14:editId="19E860B7">
                <wp:simplePos x="0" y="0"/>
                <wp:positionH relativeFrom="column">
                  <wp:posOffset>3706976</wp:posOffset>
                </wp:positionH>
                <wp:positionV relativeFrom="paragraph">
                  <wp:posOffset>3700770</wp:posOffset>
                </wp:positionV>
                <wp:extent cx="369649" cy="162168"/>
                <wp:effectExtent l="46672" t="29528" r="77153" b="20002"/>
                <wp:wrapNone/>
                <wp:docPr id="205799720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43021">
                          <a:off x="0" y="0"/>
                          <a:ext cx="369649" cy="162168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A285D" w14:textId="24017371" w:rsidR="003319DC" w:rsidRPr="00C2450A" w:rsidRDefault="003319DC" w:rsidP="003319D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GR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47DCC" id="_x0000_s1030" style="position:absolute;margin-left:291.9pt;margin-top:291.4pt;width:29.1pt;height:12.75pt;rotation:4525284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" fillcolor="#e00" stroked="f" strokeweight="4pt">
                <v:textbox inset="0,0,0,0">
                  <w:txbxContent>
                    <w:p w14:paraId="14CA285D" w14:textId="24017371" w:rsidR="003319DC" w:rsidRPr="00C2450A" w:rsidRDefault="003319DC" w:rsidP="003319DC">
                      <w:pPr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GR 19</w:t>
                      </w:r>
                    </w:p>
                  </w:txbxContent>
                </v:textbox>
              </v:rect>
            </w:pict>
          </mc:Fallback>
        </mc:AlternateContent>
      </w:r>
      <w:r w:rsidR="00C2450A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D2144B" wp14:editId="2E265672">
                <wp:simplePos x="0" y="0"/>
                <wp:positionH relativeFrom="column">
                  <wp:posOffset>2087241</wp:posOffset>
                </wp:positionH>
                <wp:positionV relativeFrom="paragraph">
                  <wp:posOffset>3577046</wp:posOffset>
                </wp:positionV>
                <wp:extent cx="417081" cy="165681"/>
                <wp:effectExtent l="106680" t="7620" r="128270" b="13970"/>
                <wp:wrapNone/>
                <wp:docPr id="350641332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9854">
                          <a:off x="0" y="0"/>
                          <a:ext cx="417081" cy="165681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6EBBF" w14:textId="71E5DE7D" w:rsidR="00C2450A" w:rsidRPr="00C2450A" w:rsidRDefault="00C2450A" w:rsidP="00C2450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GR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2144B" id="_x0000_s1031" style="position:absolute;margin-left:164.35pt;margin-top:281.65pt;width:32.85pt;height:13.05pt;rotation:3364022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" fillcolor="#e00" stroked="f" strokeweight="4pt">
                <v:textbox inset="0,0,0,0">
                  <w:txbxContent>
                    <w:p w14:paraId="0696EBBF" w14:textId="71E5DE7D" w:rsidR="00C2450A" w:rsidRPr="00C2450A" w:rsidRDefault="00C2450A" w:rsidP="00C2450A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GR 11</w:t>
                      </w:r>
                    </w:p>
                  </w:txbxContent>
                </v:textbox>
              </v:rect>
            </w:pict>
          </mc:Fallback>
        </mc:AlternateContent>
      </w:r>
      <w:r w:rsidR="00C2450A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27F4F8" wp14:editId="0FCF2C6F">
                <wp:simplePos x="0" y="0"/>
                <wp:positionH relativeFrom="column">
                  <wp:posOffset>3184703</wp:posOffset>
                </wp:positionH>
                <wp:positionV relativeFrom="paragraph">
                  <wp:posOffset>4066747</wp:posOffset>
                </wp:positionV>
                <wp:extent cx="369649" cy="162168"/>
                <wp:effectExtent l="19050" t="57150" r="30480" b="66675"/>
                <wp:wrapNone/>
                <wp:docPr id="408364686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1342">
                          <a:off x="0" y="0"/>
                          <a:ext cx="369649" cy="162168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0899B" w14:textId="3D7F902F" w:rsidR="00C2450A" w:rsidRPr="00C2450A" w:rsidRDefault="00C2450A" w:rsidP="00C2450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GR 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7F4F8" id="_x0000_s1032" style="position:absolute;margin-left:250.75pt;margin-top:320.2pt;width:29.1pt;height:12.75pt;rotation:-1178182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" fillcolor="#e00" stroked="f" strokeweight="4pt">
                <v:textbox inset="0,0,0,0">
                  <w:txbxContent>
                    <w:p w14:paraId="6C90899B" w14:textId="3D7F902F" w:rsidR="00C2450A" w:rsidRPr="00C2450A" w:rsidRDefault="00C2450A" w:rsidP="00C2450A">
                      <w:pPr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GR 43</w:t>
                      </w:r>
                    </w:p>
                  </w:txbxContent>
                </v:textbox>
              </v:rect>
            </w:pict>
          </mc:Fallback>
        </mc:AlternateContent>
      </w:r>
      <w:r w:rsidR="00433631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3A4117" wp14:editId="534E7084">
                <wp:simplePos x="0" y="0"/>
                <wp:positionH relativeFrom="column">
                  <wp:posOffset>1780106</wp:posOffset>
                </wp:positionH>
                <wp:positionV relativeFrom="paragraph">
                  <wp:posOffset>2549257</wp:posOffset>
                </wp:positionV>
                <wp:extent cx="636270" cy="783791"/>
                <wp:effectExtent l="0" t="0" r="0" b="0"/>
                <wp:wrapNone/>
                <wp:docPr id="1147304980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7837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10D443" w14:textId="77777777" w:rsidR="00433631" w:rsidRDefault="00433631" w:rsidP="0043363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Nr. 13</w:t>
                            </w:r>
                          </w:p>
                          <w:p w14:paraId="7F721D30" w14:textId="50CF5C32" w:rsidR="00433631" w:rsidRPr="002E11AA" w:rsidRDefault="00433631" w:rsidP="0043363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Sa 9:30 -12:30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A4117" id="_x0000_s1033" style="position:absolute;margin-left:140.15pt;margin-top:200.75pt;width:50.1pt;height:61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" fillcolor="white [3212]" stroked="f" strokeweight="4pt">
                <v:textbox inset="1mm,1mm,1mm,1mm">
                  <w:txbxContent>
                    <w:p w14:paraId="3E10D443" w14:textId="77777777" w:rsidR="00433631" w:rsidRDefault="00433631" w:rsidP="00433631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Nr. 13</w:t>
                      </w:r>
                    </w:p>
                    <w:p w14:paraId="7F721D30" w14:textId="50CF5C32" w:rsidR="00433631" w:rsidRPr="002E11AA" w:rsidRDefault="00433631" w:rsidP="00433631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Sa 9:30 -12:30</w:t>
                      </w:r>
                    </w:p>
                  </w:txbxContent>
                </v:textbox>
              </v:rect>
            </w:pict>
          </mc:Fallback>
        </mc:AlternateContent>
      </w:r>
      <w:r w:rsidR="00433631">
        <w:rPr>
          <w:noProof/>
        </w:rPr>
        <w:drawing>
          <wp:anchor distT="0" distB="0" distL="114300" distR="114300" simplePos="0" relativeHeight="251678720" behindDoc="0" locked="0" layoutInCell="1" allowOverlap="1" wp14:anchorId="049E5365" wp14:editId="033F4AD4">
            <wp:simplePos x="0" y="0"/>
            <wp:positionH relativeFrom="column">
              <wp:posOffset>1780106</wp:posOffset>
            </wp:positionH>
            <wp:positionV relativeFrom="paragraph">
              <wp:posOffset>2255788</wp:posOffset>
            </wp:positionV>
            <wp:extent cx="264795" cy="264795"/>
            <wp:effectExtent l="0" t="0" r="1905" b="1905"/>
            <wp:wrapNone/>
            <wp:docPr id="7833017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3631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8D2926" wp14:editId="2D849B81">
                <wp:simplePos x="0" y="0"/>
                <wp:positionH relativeFrom="column">
                  <wp:posOffset>5564606</wp:posOffset>
                </wp:positionH>
                <wp:positionV relativeFrom="paragraph">
                  <wp:posOffset>4391527</wp:posOffset>
                </wp:positionV>
                <wp:extent cx="636671" cy="293771"/>
                <wp:effectExtent l="0" t="0" r="0" b="0"/>
                <wp:wrapNone/>
                <wp:docPr id="1861702664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71" cy="29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B3BC6" w14:textId="34AD8272" w:rsidR="00433631" w:rsidRPr="002E11AA" w:rsidRDefault="00433631" w:rsidP="0043363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Nr.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D2926" id="_x0000_s1034" style="position:absolute;margin-left:438.15pt;margin-top:345.8pt;width:50.15pt;height:2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" fillcolor="white [3212]" stroked="f" strokeweight="4pt">
                <v:textbox inset="1mm,1mm,1mm,1mm">
                  <w:txbxContent>
                    <w:p w14:paraId="1FEB3BC6" w14:textId="34AD8272" w:rsidR="00433631" w:rsidRPr="002E11AA" w:rsidRDefault="00433631" w:rsidP="00433631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Nr. 22</w:t>
                      </w:r>
                    </w:p>
                  </w:txbxContent>
                </v:textbox>
              </v:rect>
            </w:pict>
          </mc:Fallback>
        </mc:AlternateContent>
      </w:r>
      <w:r w:rsidR="00433631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20E69B" wp14:editId="2F3C0B27">
                <wp:simplePos x="0" y="0"/>
                <wp:positionH relativeFrom="column">
                  <wp:posOffset>4123456</wp:posOffset>
                </wp:positionH>
                <wp:positionV relativeFrom="paragraph">
                  <wp:posOffset>3136365</wp:posOffset>
                </wp:positionV>
                <wp:extent cx="636671" cy="293771"/>
                <wp:effectExtent l="0" t="0" r="0" b="0"/>
                <wp:wrapNone/>
                <wp:docPr id="17163442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71" cy="29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ACDBC3" w14:textId="2B64BDD0" w:rsidR="00433631" w:rsidRPr="002E11AA" w:rsidRDefault="00433631" w:rsidP="0043363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Nr. 7a</w:t>
                            </w:r>
                            <w:r w:rsidRPr="00433631">
                              <w:rPr>
                                <w:b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18B2CF13" wp14:editId="1A3CD930">
                                  <wp:extent cx="368300" cy="170180"/>
                                  <wp:effectExtent l="0" t="0" r="0" b="1270"/>
                                  <wp:docPr id="2005074192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300" cy="1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0E69B" id="_x0000_s1035" style="position:absolute;margin-left:324.7pt;margin-top:246.95pt;width:50.15pt;height:2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" fillcolor="white [3212]" stroked="f" strokeweight="4pt">
                <v:textbox inset="1mm,1mm,1mm,1mm">
                  <w:txbxContent>
                    <w:p w14:paraId="17ACDBC3" w14:textId="2B64BDD0" w:rsidR="00433631" w:rsidRPr="002E11AA" w:rsidRDefault="00433631" w:rsidP="00433631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Nr. 7a</w:t>
                      </w:r>
                      <w:r w:rsidRPr="00433631">
                        <w:rPr>
                          <w:b/>
                          <w:noProof/>
                          <w:color w:val="000000" w:themeColor="text1"/>
                        </w:rPr>
                        <w:drawing>
                          <wp:inline distT="0" distB="0" distL="0" distR="0" wp14:anchorId="18B2CF13" wp14:editId="1A3CD930">
                            <wp:extent cx="368300" cy="170180"/>
                            <wp:effectExtent l="0" t="0" r="0" b="1270"/>
                            <wp:docPr id="2005074192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300" cy="170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33631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9C35D2" wp14:editId="62E2BB65">
                <wp:simplePos x="0" y="0"/>
                <wp:positionH relativeFrom="column">
                  <wp:posOffset>2766795</wp:posOffset>
                </wp:positionH>
                <wp:positionV relativeFrom="paragraph">
                  <wp:posOffset>3019592</wp:posOffset>
                </wp:positionV>
                <wp:extent cx="636671" cy="293771"/>
                <wp:effectExtent l="0" t="0" r="0" b="0"/>
                <wp:wrapNone/>
                <wp:docPr id="160674372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71" cy="29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A40128" w14:textId="00CC104E" w:rsidR="00433631" w:rsidRPr="002E11AA" w:rsidRDefault="00433631" w:rsidP="0043363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Nr.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C35D2" id="_x0000_s1036" style="position:absolute;margin-left:217.85pt;margin-top:237.75pt;width:50.15pt;height:2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" fillcolor="white [3212]" stroked="f" strokeweight="4pt">
                <v:textbox inset="1mm,1mm,1mm,1mm">
                  <w:txbxContent>
                    <w:p w14:paraId="23A40128" w14:textId="00CC104E" w:rsidR="00433631" w:rsidRPr="002E11AA" w:rsidRDefault="00433631" w:rsidP="00433631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Nr. 11</w:t>
                      </w:r>
                    </w:p>
                  </w:txbxContent>
                </v:textbox>
              </v:rect>
            </w:pict>
          </mc:Fallback>
        </mc:AlternateContent>
      </w:r>
      <w:r w:rsidR="007F2C09" w:rsidRPr="005B02F5">
        <w:rPr>
          <w:noProof/>
        </w:rPr>
        <w:drawing>
          <wp:inline distT="0" distB="0" distL="0" distR="0" wp14:anchorId="6DDF77A5" wp14:editId="2F4182A1">
            <wp:extent cx="9874885" cy="4972759"/>
            <wp:effectExtent l="0" t="0" r="0" b="0"/>
            <wp:docPr id="997743054" name="Grafik 1" descr="Ein Bild, das Luftbild, Luftfotografie, Vogelperspektive, Gebäu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54759" name="Grafik 1" descr="Ein Bild, das Luftbild, Luftfotografie, Vogelperspektive, Gebäude enthält.&#10;&#10;KI-generierte Inhalte können fehlerhaft sein.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4885" cy="497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FA63C" w14:textId="77777777" w:rsidR="00E0567A" w:rsidRDefault="00E0567A"/>
    <w:p w14:paraId="0352D59B" w14:textId="4250E2F7" w:rsidR="00E0567A" w:rsidRDefault="00E0567A"/>
    <w:p w14:paraId="7B262163" w14:textId="66B38AEB" w:rsidR="00E0567A" w:rsidRDefault="00E0567A"/>
    <w:p w14:paraId="0D4F1E37" w14:textId="77777777" w:rsidR="00E0567A" w:rsidRDefault="00E0567A"/>
    <w:p w14:paraId="4C2EDBE4" w14:textId="77777777" w:rsidR="00E0567A" w:rsidRDefault="00E0567A"/>
    <w:p w14:paraId="3269F115" w14:textId="31DC512E" w:rsidR="007F2C09" w:rsidRDefault="007F2C09">
      <w:r>
        <w:br w:type="page"/>
      </w:r>
    </w:p>
    <w:p w14:paraId="7E1F425E" w14:textId="68F4F970" w:rsidR="00EF74CC" w:rsidRPr="00EA466D" w:rsidRDefault="00EF74CC">
      <w:pPr>
        <w:rPr>
          <w:sz w:val="10"/>
          <w:szCs w:val="10"/>
        </w:rPr>
      </w:pPr>
    </w:p>
    <w:p w14:paraId="474F91E9" w14:textId="42F8A3D6" w:rsidR="007F2C09" w:rsidRPr="007F2C09" w:rsidRDefault="007F2C09" w:rsidP="007F2C09">
      <w:pPr>
        <w:rPr>
          <w:b/>
          <w:bCs/>
          <w:color w:val="EE0000"/>
          <w:sz w:val="24"/>
          <w:szCs w:val="24"/>
        </w:rPr>
      </w:pPr>
      <w:r w:rsidRPr="00DD47F1">
        <w:rPr>
          <w:b/>
          <w:bCs/>
          <w:color w:val="EE0000"/>
          <w:sz w:val="24"/>
          <w:szCs w:val="24"/>
        </w:rPr>
        <w:t>Lage</w:t>
      </w:r>
      <w:r>
        <w:rPr>
          <w:b/>
          <w:bCs/>
          <w:color w:val="EE0000"/>
          <w:sz w:val="24"/>
          <w:szCs w:val="24"/>
        </w:rPr>
        <w:t>karte 2</w:t>
      </w:r>
      <w:r w:rsidR="00D21DCC">
        <w:rPr>
          <w:b/>
          <w:bCs/>
          <w:color w:val="EE0000"/>
          <w:sz w:val="24"/>
          <w:szCs w:val="24"/>
        </w:rPr>
        <w:t xml:space="preserve"> </w:t>
      </w:r>
      <w:r w:rsidR="001864E0">
        <w:rPr>
          <w:b/>
          <w:bCs/>
          <w:color w:val="EE0000"/>
          <w:sz w:val="24"/>
          <w:szCs w:val="24"/>
        </w:rPr>
        <w:t>–</w:t>
      </w:r>
      <w:r w:rsidR="00D21DCC">
        <w:rPr>
          <w:b/>
          <w:bCs/>
          <w:color w:val="EE0000"/>
          <w:sz w:val="24"/>
          <w:szCs w:val="24"/>
        </w:rPr>
        <w:t xml:space="preserve"> </w:t>
      </w:r>
      <w:r w:rsidR="001864E0">
        <w:rPr>
          <w:b/>
          <w:bCs/>
          <w:color w:val="EE0000"/>
          <w:sz w:val="24"/>
          <w:szCs w:val="24"/>
        </w:rPr>
        <w:t xml:space="preserve">Lage &amp; </w:t>
      </w:r>
      <w:r w:rsidR="00D21DCC">
        <w:rPr>
          <w:b/>
          <w:bCs/>
          <w:color w:val="EE0000"/>
          <w:sz w:val="24"/>
          <w:szCs w:val="24"/>
        </w:rPr>
        <w:t>Wasserentnahme</w:t>
      </w:r>
    </w:p>
    <w:p w14:paraId="529D6725" w14:textId="58338E66" w:rsidR="007F2C09" w:rsidRPr="00EA466D" w:rsidRDefault="007F2C09" w:rsidP="007F2C09">
      <w:pPr>
        <w:rPr>
          <w:sz w:val="10"/>
          <w:szCs w:val="10"/>
        </w:rPr>
      </w:pPr>
    </w:p>
    <w:p w14:paraId="15CA1E53" w14:textId="6A18E673" w:rsidR="007F2C09" w:rsidRDefault="001864E0" w:rsidP="007F2C09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4DC76E" wp14:editId="6A81424C">
                <wp:simplePos x="0" y="0"/>
                <wp:positionH relativeFrom="column">
                  <wp:posOffset>5512346</wp:posOffset>
                </wp:positionH>
                <wp:positionV relativeFrom="paragraph">
                  <wp:posOffset>3575685</wp:posOffset>
                </wp:positionV>
                <wp:extent cx="175260" cy="170180"/>
                <wp:effectExtent l="0" t="0" r="15240" b="20320"/>
                <wp:wrapNone/>
                <wp:docPr id="1363410428" name="Kreu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0180"/>
                        </a:xfrm>
                        <a:prstGeom prst="plus">
                          <a:avLst>
                            <a:gd name="adj" fmla="val 37712"/>
                          </a:avLst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D7465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Kreuz 12" o:spid="_x0000_s1026" type="#_x0000_t11" style="position:absolute;margin-left:434.05pt;margin-top:281.55pt;width:13.8pt;height:13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" adj="8146" fillcolor="#e00" strokecolor="#e00" strokeweight="1pt"/>
            </w:pict>
          </mc:Fallback>
        </mc:AlternateContent>
      </w:r>
      <w:r w:rsidR="00EA466D">
        <w:rPr>
          <w:noProof/>
        </w:rPr>
        <w:drawing>
          <wp:anchor distT="0" distB="0" distL="114300" distR="114300" simplePos="0" relativeHeight="251693056" behindDoc="0" locked="0" layoutInCell="1" allowOverlap="1" wp14:anchorId="2BF85977" wp14:editId="75204126">
            <wp:simplePos x="0" y="0"/>
            <wp:positionH relativeFrom="column">
              <wp:posOffset>2471776</wp:posOffset>
            </wp:positionH>
            <wp:positionV relativeFrom="paragraph">
              <wp:posOffset>2659464</wp:posOffset>
            </wp:positionV>
            <wp:extent cx="264795" cy="264795"/>
            <wp:effectExtent l="0" t="0" r="1905" b="1905"/>
            <wp:wrapNone/>
            <wp:docPr id="150219070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1F99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B5C1150" wp14:editId="2B65BD33">
                <wp:simplePos x="0" y="0"/>
                <wp:positionH relativeFrom="column">
                  <wp:posOffset>3221209</wp:posOffset>
                </wp:positionH>
                <wp:positionV relativeFrom="paragraph">
                  <wp:posOffset>3096407</wp:posOffset>
                </wp:positionV>
                <wp:extent cx="378900" cy="359312"/>
                <wp:effectExtent l="19050" t="38100" r="21590" b="22225"/>
                <wp:wrapNone/>
                <wp:docPr id="1942714910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900" cy="359312"/>
                          <a:chOff x="0" y="0"/>
                          <a:chExt cx="378900" cy="359312"/>
                        </a:xfrm>
                      </wpg:grpSpPr>
                      <wps:wsp>
                        <wps:cNvPr id="1324847194" name="Rechtwinkliges Dreieck 10"/>
                        <wps:cNvSpPr/>
                        <wps:spPr>
                          <a:xfrm flipH="1">
                            <a:off x="0" y="0"/>
                            <a:ext cx="185469" cy="359312"/>
                          </a:xfrm>
                          <a:prstGeom prst="rtTriangle">
                            <a:avLst/>
                          </a:prstGeom>
                          <a:solidFill>
                            <a:srgbClr val="EE0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160103" name="Rechtwinkliges Dreieck 10"/>
                        <wps:cNvSpPr/>
                        <wps:spPr>
                          <a:xfrm flipH="1">
                            <a:off x="193431" y="0"/>
                            <a:ext cx="185469" cy="359312"/>
                          </a:xfrm>
                          <a:prstGeom prst="rtTriangle">
                            <a:avLst/>
                          </a:prstGeom>
                          <a:solidFill>
                            <a:srgbClr val="EE0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81781" id="Gruppieren 11" o:spid="_x0000_s1026" style="position:absolute;margin-left:253.65pt;margin-top:243.8pt;width:29.85pt;height:28.3pt;z-index:251698176" coordsize="378900,359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echtwinkliges Dreieck 10" o:spid="_x0000_s1027" type="#_x0000_t6" style="position:absolute;width:185469;height:35931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" fillcolor="#e00" strokecolor="#030e13 [484]" strokeweight="1pt"/>
                <v:shape id="Rechtwinkliges Dreieck 10" o:spid="_x0000_s1028" type="#_x0000_t6" style="position:absolute;left:193431;width:185469;height:35931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" fillcolor="#e00" strokecolor="#030e13 [484]" strokeweight="1pt"/>
              </v:group>
            </w:pict>
          </mc:Fallback>
        </mc:AlternateContent>
      </w:r>
      <w:r w:rsidR="00BC4CDE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A21D16" wp14:editId="1B353298">
                <wp:simplePos x="0" y="0"/>
                <wp:positionH relativeFrom="column">
                  <wp:posOffset>8058150</wp:posOffset>
                </wp:positionH>
                <wp:positionV relativeFrom="paragraph">
                  <wp:posOffset>2766594</wp:posOffset>
                </wp:positionV>
                <wp:extent cx="636671" cy="293771"/>
                <wp:effectExtent l="19050" t="19050" r="30480" b="30480"/>
                <wp:wrapNone/>
                <wp:docPr id="2048621853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71" cy="29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43343" w14:textId="77777777" w:rsidR="00BC4CDE" w:rsidRPr="002E11AA" w:rsidRDefault="00BC4CDE" w:rsidP="00BC4CD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E11AA">
                              <w:rPr>
                                <w:b/>
                                <w:color w:val="000000" w:themeColor="text1"/>
                              </w:rPr>
                              <w:t>H 1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21D16" id="_x0000_s1037" style="position:absolute;margin-left:634.5pt;margin-top:217.85pt;width:50.15pt;height:2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" fillcolor="white [3212]" strokecolor="#e00" strokeweight="4pt">
                <v:textbox inset="1mm,1mm,1mm,1mm">
                  <w:txbxContent>
                    <w:p w14:paraId="7DA43343" w14:textId="77777777" w:rsidR="00BC4CDE" w:rsidRPr="002E11AA" w:rsidRDefault="00BC4CDE" w:rsidP="00BC4CDE">
                      <w:pPr>
                        <w:rPr>
                          <w:b/>
                          <w:color w:val="000000" w:themeColor="text1"/>
                        </w:rPr>
                      </w:pPr>
                      <w:r w:rsidRPr="002E11AA">
                        <w:rPr>
                          <w:b/>
                          <w:color w:val="000000" w:themeColor="text1"/>
                        </w:rPr>
                        <w:t>H 1</w:t>
                      </w:r>
                      <w:r>
                        <w:rPr>
                          <w:b/>
                          <w:color w:val="000000" w:themeColor="text1"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 w:rsidR="00BC4CDE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9777AB" wp14:editId="537A705B">
                <wp:simplePos x="0" y="0"/>
                <wp:positionH relativeFrom="column">
                  <wp:posOffset>4018548</wp:posOffset>
                </wp:positionH>
                <wp:positionV relativeFrom="paragraph">
                  <wp:posOffset>3607001</wp:posOffset>
                </wp:positionV>
                <wp:extent cx="636671" cy="293771"/>
                <wp:effectExtent l="19050" t="19050" r="30480" b="30480"/>
                <wp:wrapNone/>
                <wp:docPr id="547136542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71" cy="29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3478F" w14:textId="4EB8B86B" w:rsidR="00BC4CDE" w:rsidRPr="002E11AA" w:rsidRDefault="00BC4CDE" w:rsidP="00BC4CD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E11AA">
                              <w:rPr>
                                <w:b/>
                                <w:color w:val="000000" w:themeColor="text1"/>
                              </w:rPr>
                              <w:t>H 1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777AB" id="_x0000_s1038" style="position:absolute;margin-left:316.4pt;margin-top:284pt;width:50.15pt;height:23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" fillcolor="white [3212]" strokecolor="#e00" strokeweight="4pt">
                <v:textbox inset="1mm,1mm,1mm,1mm">
                  <w:txbxContent>
                    <w:p w14:paraId="47B3478F" w14:textId="4EB8B86B" w:rsidR="00BC4CDE" w:rsidRPr="002E11AA" w:rsidRDefault="00BC4CDE" w:rsidP="00BC4CDE">
                      <w:pPr>
                        <w:rPr>
                          <w:b/>
                          <w:color w:val="000000" w:themeColor="text1"/>
                        </w:rPr>
                      </w:pPr>
                      <w:r w:rsidRPr="002E11AA">
                        <w:rPr>
                          <w:b/>
                          <w:color w:val="000000" w:themeColor="text1"/>
                        </w:rPr>
                        <w:t>H 1</w:t>
                      </w:r>
                      <w:r>
                        <w:rPr>
                          <w:b/>
                          <w:color w:val="000000" w:themeColor="text1"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 w:rsidR="0044246C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54E8DD" wp14:editId="1B241D08">
                <wp:simplePos x="0" y="0"/>
                <wp:positionH relativeFrom="column">
                  <wp:posOffset>2439168</wp:posOffset>
                </wp:positionH>
                <wp:positionV relativeFrom="paragraph">
                  <wp:posOffset>3921259</wp:posOffset>
                </wp:positionV>
                <wp:extent cx="636671" cy="293771"/>
                <wp:effectExtent l="19050" t="19050" r="30480" b="30480"/>
                <wp:wrapNone/>
                <wp:docPr id="833041062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71" cy="29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7AC431" w14:textId="7683AD07" w:rsidR="0044246C" w:rsidRPr="002E11AA" w:rsidRDefault="0044246C" w:rsidP="0044246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E11AA">
                              <w:rPr>
                                <w:b/>
                                <w:color w:val="000000" w:themeColor="text1"/>
                              </w:rPr>
                              <w:t xml:space="preserve">H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4E8DD" id="_x0000_s1039" style="position:absolute;margin-left:192.05pt;margin-top:308.75pt;width:50.15pt;height:23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" fillcolor="white [3212]" strokecolor="#e00" strokeweight="4pt">
                <v:textbox inset="1mm,1mm,1mm,1mm">
                  <w:txbxContent>
                    <w:p w14:paraId="127AC431" w14:textId="7683AD07" w:rsidR="0044246C" w:rsidRPr="002E11AA" w:rsidRDefault="0044246C" w:rsidP="0044246C">
                      <w:pPr>
                        <w:rPr>
                          <w:b/>
                          <w:color w:val="000000" w:themeColor="text1"/>
                        </w:rPr>
                      </w:pPr>
                      <w:r w:rsidRPr="002E11AA">
                        <w:rPr>
                          <w:b/>
                          <w:color w:val="000000" w:themeColor="text1"/>
                        </w:rPr>
                        <w:t xml:space="preserve">H </w:t>
                      </w:r>
                      <w:r>
                        <w:rPr>
                          <w:b/>
                          <w:color w:val="000000" w:themeColor="text1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44246C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2E1EDD" wp14:editId="0A708ED4">
                <wp:simplePos x="0" y="0"/>
                <wp:positionH relativeFrom="column">
                  <wp:posOffset>1422667</wp:posOffset>
                </wp:positionH>
                <wp:positionV relativeFrom="paragraph">
                  <wp:posOffset>2561690</wp:posOffset>
                </wp:positionV>
                <wp:extent cx="636671" cy="293771"/>
                <wp:effectExtent l="19050" t="19050" r="30480" b="30480"/>
                <wp:wrapNone/>
                <wp:docPr id="2055109683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71" cy="29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A4E90" w14:textId="77777777" w:rsidR="0044246C" w:rsidRPr="002E11AA" w:rsidRDefault="0044246C" w:rsidP="0044246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E11AA">
                              <w:rPr>
                                <w:b/>
                                <w:color w:val="000000" w:themeColor="text1"/>
                              </w:rPr>
                              <w:t>H 160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E1EDD" id="_x0000_s1040" style="position:absolute;margin-left:112pt;margin-top:201.7pt;width:50.15pt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" fillcolor="white [3212]" strokecolor="#e00" strokeweight="4pt">
                <v:textbox inset="1mm,1mm,1mm,1mm">
                  <w:txbxContent>
                    <w:p w14:paraId="28AA4E90" w14:textId="77777777" w:rsidR="0044246C" w:rsidRPr="002E11AA" w:rsidRDefault="0044246C" w:rsidP="0044246C">
                      <w:pPr>
                        <w:rPr>
                          <w:b/>
                          <w:color w:val="000000" w:themeColor="text1"/>
                        </w:rPr>
                      </w:pPr>
                      <w:r w:rsidRPr="002E11AA">
                        <w:rPr>
                          <w:b/>
                          <w:color w:val="000000" w:themeColor="text1"/>
                        </w:rPr>
                        <w:t>H 160</w:t>
                      </w:r>
                    </w:p>
                  </w:txbxContent>
                </v:textbox>
              </v:rect>
            </w:pict>
          </mc:Fallback>
        </mc:AlternateContent>
      </w:r>
      <w:r w:rsidR="0044246C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94C5E8" wp14:editId="11C9EC07">
                <wp:simplePos x="0" y="0"/>
                <wp:positionH relativeFrom="column">
                  <wp:posOffset>1023085</wp:posOffset>
                </wp:positionH>
                <wp:positionV relativeFrom="paragraph">
                  <wp:posOffset>845520</wp:posOffset>
                </wp:positionV>
                <wp:extent cx="636671" cy="293771"/>
                <wp:effectExtent l="19050" t="19050" r="30480" b="30480"/>
                <wp:wrapNone/>
                <wp:docPr id="1692911692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71" cy="29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C0E2C" w14:textId="37E396C9" w:rsidR="002E11AA" w:rsidRPr="002E11AA" w:rsidRDefault="002E11AA" w:rsidP="002E11A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E11AA">
                              <w:rPr>
                                <w:b/>
                                <w:color w:val="000000" w:themeColor="text1"/>
                              </w:rPr>
                              <w:t>H 160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4C5E8" id="_x0000_s1041" style="position:absolute;margin-left:80.55pt;margin-top:66.6pt;width:50.15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" fillcolor="white [3212]" strokecolor="#e00" strokeweight="4pt">
                <v:textbox inset="1mm,1mm,1mm,1mm">
                  <w:txbxContent>
                    <w:p w14:paraId="35CC0E2C" w14:textId="37E396C9" w:rsidR="002E11AA" w:rsidRPr="002E11AA" w:rsidRDefault="002E11AA" w:rsidP="002E11AA">
                      <w:pPr>
                        <w:rPr>
                          <w:b/>
                          <w:color w:val="000000" w:themeColor="text1"/>
                        </w:rPr>
                      </w:pPr>
                      <w:r w:rsidRPr="002E11AA">
                        <w:rPr>
                          <w:b/>
                          <w:color w:val="000000" w:themeColor="text1"/>
                        </w:rPr>
                        <w:t>H 160</w:t>
                      </w:r>
                    </w:p>
                  </w:txbxContent>
                </v:textbox>
              </v:rect>
            </w:pict>
          </mc:Fallback>
        </mc:AlternateContent>
      </w:r>
      <w:r w:rsidR="007F2C09" w:rsidRPr="005B02F5">
        <w:rPr>
          <w:noProof/>
        </w:rPr>
        <w:drawing>
          <wp:inline distT="0" distB="0" distL="0" distR="0" wp14:anchorId="593E2637" wp14:editId="290B04FA">
            <wp:extent cx="9699171" cy="5782593"/>
            <wp:effectExtent l="0" t="0" r="0" b="8890"/>
            <wp:docPr id="17386591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5912" name="Grafik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493" cy="579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657DC" w14:textId="77777777" w:rsidR="007F2C09" w:rsidRDefault="007F2C09"/>
    <w:p w14:paraId="6C231D76" w14:textId="77777777" w:rsidR="007F2C09" w:rsidRDefault="007F2C09">
      <w:pPr>
        <w:sectPr w:rsidR="007F2C09" w:rsidSect="001345F5">
          <w:headerReference w:type="default" r:id="rId18"/>
          <w:footerReference w:type="default" r:id="rId19"/>
          <w:pgSz w:w="16838" w:h="11906" w:orient="landscape" w:code="9"/>
          <w:pgMar w:top="567" w:right="567" w:bottom="567" w:left="720" w:header="284" w:footer="284" w:gutter="0"/>
          <w:cols w:space="708"/>
          <w:docGrid w:linePitch="360"/>
        </w:sectPr>
      </w:pPr>
    </w:p>
    <w:p w14:paraId="4B829FED" w14:textId="77777777" w:rsidR="00544560" w:rsidRDefault="00544560"/>
    <w:tbl>
      <w:tblPr>
        <w:tblStyle w:val="Tabellenraster"/>
        <w:tblW w:w="11052" w:type="dxa"/>
        <w:tblLook w:val="04A0" w:firstRow="1" w:lastRow="0" w:firstColumn="1" w:lastColumn="0" w:noHBand="0" w:noVBand="1"/>
      </w:tblPr>
      <w:tblGrid>
        <w:gridCol w:w="2307"/>
        <w:gridCol w:w="2082"/>
        <w:gridCol w:w="6663"/>
      </w:tblGrid>
      <w:tr w:rsidR="000F4588" w:rsidRPr="00226A68" w14:paraId="2C2048F5" w14:textId="77777777" w:rsidTr="00AB74DD">
        <w:trPr>
          <w:trHeight w:val="510"/>
        </w:trPr>
        <w:tc>
          <w:tcPr>
            <w:tcW w:w="2307" w:type="dxa"/>
            <w:vAlign w:val="center"/>
          </w:tcPr>
          <w:p w14:paraId="7F3CCF82" w14:textId="12899759" w:rsidR="000F4588" w:rsidRPr="00226A68" w:rsidRDefault="000F4588" w:rsidP="000F4588">
            <w:pPr>
              <w:rPr>
                <w:b/>
                <w:bCs/>
              </w:rPr>
            </w:pPr>
            <w:r w:rsidRPr="00226A68">
              <w:rPr>
                <w:b/>
                <w:bCs/>
              </w:rPr>
              <w:t>Fahrzeug</w:t>
            </w:r>
          </w:p>
        </w:tc>
        <w:tc>
          <w:tcPr>
            <w:tcW w:w="2082" w:type="dxa"/>
            <w:vAlign w:val="center"/>
          </w:tcPr>
          <w:p w14:paraId="4CF0516A" w14:textId="0B052E11" w:rsidR="000F4588" w:rsidRPr="00226A68" w:rsidRDefault="000F4588" w:rsidP="000F4588">
            <w:pPr>
              <w:rPr>
                <w:b/>
                <w:bCs/>
              </w:rPr>
            </w:pPr>
            <w:r w:rsidRPr="00226A68">
              <w:rPr>
                <w:b/>
                <w:bCs/>
              </w:rPr>
              <w:t>Trupp</w:t>
            </w:r>
          </w:p>
        </w:tc>
        <w:tc>
          <w:tcPr>
            <w:tcW w:w="6663" w:type="dxa"/>
            <w:vAlign w:val="center"/>
          </w:tcPr>
          <w:p w14:paraId="3CAC7F8D" w14:textId="369D55C6" w:rsidR="000F4588" w:rsidRPr="00226A68" w:rsidRDefault="000F4588" w:rsidP="00226A68">
            <w:pPr>
              <w:rPr>
                <w:b/>
                <w:bCs/>
              </w:rPr>
            </w:pPr>
            <w:r w:rsidRPr="00226A68">
              <w:rPr>
                <w:b/>
                <w:bCs/>
              </w:rPr>
              <w:t>Name</w:t>
            </w:r>
          </w:p>
        </w:tc>
      </w:tr>
      <w:tr w:rsidR="00AB74DD" w14:paraId="6CAF8DE7" w14:textId="77777777" w:rsidTr="00AB74DD">
        <w:trPr>
          <w:trHeight w:val="510"/>
        </w:trPr>
        <w:tc>
          <w:tcPr>
            <w:tcW w:w="2307" w:type="dxa"/>
            <w:vMerge w:val="restart"/>
            <w:vAlign w:val="center"/>
          </w:tcPr>
          <w:p w14:paraId="37FCDDBA" w14:textId="77777777" w:rsidR="00FE79F8" w:rsidRDefault="00AB74DD" w:rsidP="00AB74DD">
            <w:pPr>
              <w:rPr>
                <w:b/>
              </w:rPr>
            </w:pPr>
            <w:r w:rsidRPr="000F4588">
              <w:rPr>
                <w:b/>
              </w:rPr>
              <w:t>ELW</w:t>
            </w:r>
          </w:p>
          <w:p w14:paraId="449720DA" w14:textId="77777777" w:rsidR="00FE79F8" w:rsidRDefault="00FE79F8" w:rsidP="00AB74DD">
            <w:pPr>
              <w:rPr>
                <w:b/>
              </w:rPr>
            </w:pPr>
          </w:p>
          <w:p w14:paraId="01A9E726" w14:textId="4B242473" w:rsidR="00AB74DD" w:rsidRPr="00FE79F8" w:rsidRDefault="00FE79F8" w:rsidP="00AB74DD">
            <w:r w:rsidRPr="00FE79F8">
              <w:t>(1-11-1)</w:t>
            </w:r>
          </w:p>
        </w:tc>
        <w:tc>
          <w:tcPr>
            <w:tcW w:w="2082" w:type="dxa"/>
            <w:vAlign w:val="center"/>
          </w:tcPr>
          <w:p w14:paraId="7C0BCBB5" w14:textId="13DD6756" w:rsidR="00AB74DD" w:rsidRDefault="00AB74DD" w:rsidP="000F4588">
            <w:r>
              <w:t>MA</w:t>
            </w:r>
          </w:p>
        </w:tc>
        <w:tc>
          <w:tcPr>
            <w:tcW w:w="6663" w:type="dxa"/>
            <w:vAlign w:val="center"/>
          </w:tcPr>
          <w:p w14:paraId="4DCE7880" w14:textId="50A28CFE" w:rsidR="00AB74DD" w:rsidRDefault="00AB74DD" w:rsidP="00226A68"/>
        </w:tc>
      </w:tr>
      <w:tr w:rsidR="00AB74DD" w14:paraId="2910C30B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406E2615" w14:textId="77777777" w:rsidR="00AB74DD" w:rsidRDefault="00AB74DD" w:rsidP="000F4588"/>
        </w:tc>
        <w:tc>
          <w:tcPr>
            <w:tcW w:w="2082" w:type="dxa"/>
            <w:vAlign w:val="center"/>
          </w:tcPr>
          <w:p w14:paraId="7C01B470" w14:textId="24146F45" w:rsidR="00AB74DD" w:rsidRDefault="00AB74DD" w:rsidP="000F4588">
            <w:r>
              <w:t>ZF/GF</w:t>
            </w:r>
          </w:p>
        </w:tc>
        <w:tc>
          <w:tcPr>
            <w:tcW w:w="6663" w:type="dxa"/>
            <w:vAlign w:val="center"/>
          </w:tcPr>
          <w:p w14:paraId="25E3C85D" w14:textId="0707DC4C" w:rsidR="00AB74DD" w:rsidRDefault="00AB74DD" w:rsidP="006D5E59"/>
        </w:tc>
      </w:tr>
      <w:tr w:rsidR="00AB74DD" w14:paraId="7E9CE968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12E1FFCD" w14:textId="77777777" w:rsidR="00AB74DD" w:rsidRDefault="00AB74DD" w:rsidP="000F4588"/>
        </w:tc>
        <w:tc>
          <w:tcPr>
            <w:tcW w:w="2082" w:type="dxa"/>
            <w:vAlign w:val="center"/>
          </w:tcPr>
          <w:p w14:paraId="4B557F4D" w14:textId="15BDFE66" w:rsidR="00AB74DD" w:rsidRDefault="00AB74DD" w:rsidP="000F4588">
            <w:r>
              <w:t>FüAss</w:t>
            </w:r>
          </w:p>
        </w:tc>
        <w:tc>
          <w:tcPr>
            <w:tcW w:w="6663" w:type="dxa"/>
            <w:vAlign w:val="center"/>
          </w:tcPr>
          <w:p w14:paraId="03174CB9" w14:textId="539AF1ED" w:rsidR="00AB74DD" w:rsidRDefault="00AB74DD" w:rsidP="006D5E59"/>
        </w:tc>
      </w:tr>
      <w:tr w:rsidR="00AB74DD" w14:paraId="4B8AD683" w14:textId="77777777" w:rsidTr="00AB74DD">
        <w:trPr>
          <w:trHeight w:val="510"/>
        </w:trPr>
        <w:tc>
          <w:tcPr>
            <w:tcW w:w="2307" w:type="dxa"/>
            <w:vMerge w:val="restart"/>
            <w:vAlign w:val="center"/>
          </w:tcPr>
          <w:p w14:paraId="7F8AAD1D" w14:textId="77777777" w:rsidR="00FE79F8" w:rsidRDefault="00AB74DD" w:rsidP="000F4588">
            <w:pPr>
              <w:rPr>
                <w:b/>
              </w:rPr>
            </w:pPr>
            <w:r w:rsidRPr="000F4588">
              <w:rPr>
                <w:b/>
              </w:rPr>
              <w:t>LF-16</w:t>
            </w:r>
          </w:p>
          <w:p w14:paraId="2F7F8BD5" w14:textId="77777777" w:rsidR="00FE79F8" w:rsidRDefault="00FE79F8" w:rsidP="000F4588">
            <w:pPr>
              <w:rPr>
                <w:b/>
              </w:rPr>
            </w:pPr>
          </w:p>
          <w:p w14:paraId="5D19A915" w14:textId="77E53718" w:rsidR="00AB74DD" w:rsidRPr="00FE79F8" w:rsidRDefault="00FE79F8" w:rsidP="000F4588">
            <w:r w:rsidRPr="00FE79F8">
              <w:t>(1-44-1)</w:t>
            </w:r>
          </w:p>
        </w:tc>
        <w:tc>
          <w:tcPr>
            <w:tcW w:w="2082" w:type="dxa"/>
            <w:vAlign w:val="center"/>
          </w:tcPr>
          <w:p w14:paraId="16365B67" w14:textId="4B4D121D" w:rsidR="00AB74DD" w:rsidRDefault="00AB74DD" w:rsidP="000F4588">
            <w:r>
              <w:t>MA</w:t>
            </w:r>
          </w:p>
        </w:tc>
        <w:tc>
          <w:tcPr>
            <w:tcW w:w="6663" w:type="dxa"/>
            <w:vAlign w:val="center"/>
          </w:tcPr>
          <w:p w14:paraId="64B332E4" w14:textId="7A3FF247" w:rsidR="00AB74DD" w:rsidRDefault="00AB74DD" w:rsidP="006D5E59"/>
        </w:tc>
      </w:tr>
      <w:tr w:rsidR="00AB74DD" w14:paraId="164F948A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71F2756C" w14:textId="77777777" w:rsidR="00AB74DD" w:rsidRDefault="00AB74DD" w:rsidP="000F4588"/>
        </w:tc>
        <w:tc>
          <w:tcPr>
            <w:tcW w:w="2082" w:type="dxa"/>
            <w:vAlign w:val="center"/>
          </w:tcPr>
          <w:p w14:paraId="1AB43452" w14:textId="7325EE70" w:rsidR="00AB74DD" w:rsidRDefault="00AB74DD" w:rsidP="000F4588">
            <w:r>
              <w:t>GF</w:t>
            </w:r>
          </w:p>
        </w:tc>
        <w:tc>
          <w:tcPr>
            <w:tcW w:w="6663" w:type="dxa"/>
            <w:vAlign w:val="center"/>
          </w:tcPr>
          <w:p w14:paraId="28544EC9" w14:textId="023E7E31" w:rsidR="00AB74DD" w:rsidRDefault="00AB74DD" w:rsidP="006D5E59"/>
        </w:tc>
      </w:tr>
      <w:tr w:rsidR="00AB74DD" w14:paraId="0F51A8B8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08ECD2FE" w14:textId="77777777" w:rsidR="00AB74DD" w:rsidRDefault="00AB74DD" w:rsidP="000F4588"/>
        </w:tc>
        <w:tc>
          <w:tcPr>
            <w:tcW w:w="2082" w:type="dxa"/>
            <w:vAlign w:val="center"/>
          </w:tcPr>
          <w:p w14:paraId="7737D842" w14:textId="03DFDAAD" w:rsidR="00AB74DD" w:rsidRDefault="00AB74DD" w:rsidP="000F4588">
            <w:r>
              <w:t>AT-F</w:t>
            </w:r>
          </w:p>
        </w:tc>
        <w:tc>
          <w:tcPr>
            <w:tcW w:w="6663" w:type="dxa"/>
            <w:vAlign w:val="center"/>
          </w:tcPr>
          <w:p w14:paraId="060237BF" w14:textId="327BBC99" w:rsidR="00AB74DD" w:rsidRDefault="00AB74DD" w:rsidP="006D5E59"/>
        </w:tc>
      </w:tr>
      <w:tr w:rsidR="00AB74DD" w14:paraId="47227F00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0C64D1FA" w14:textId="77777777" w:rsidR="00AB74DD" w:rsidRDefault="00AB74DD" w:rsidP="000F4588"/>
        </w:tc>
        <w:tc>
          <w:tcPr>
            <w:tcW w:w="2082" w:type="dxa"/>
            <w:vAlign w:val="center"/>
          </w:tcPr>
          <w:p w14:paraId="5602FD14" w14:textId="3F87E243" w:rsidR="00AB74DD" w:rsidRDefault="00AB74DD" w:rsidP="000F4588">
            <w:r>
              <w:t>AT-M</w:t>
            </w:r>
          </w:p>
        </w:tc>
        <w:tc>
          <w:tcPr>
            <w:tcW w:w="6663" w:type="dxa"/>
            <w:vAlign w:val="center"/>
          </w:tcPr>
          <w:p w14:paraId="4AC25E81" w14:textId="4FFF0629" w:rsidR="00AB74DD" w:rsidRDefault="00AB74DD" w:rsidP="006D5E59"/>
        </w:tc>
      </w:tr>
      <w:tr w:rsidR="00AB74DD" w14:paraId="1245CF87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089ACC4C" w14:textId="77777777" w:rsidR="00AB74DD" w:rsidRDefault="00AB74DD" w:rsidP="000F4588"/>
        </w:tc>
        <w:tc>
          <w:tcPr>
            <w:tcW w:w="2082" w:type="dxa"/>
            <w:vAlign w:val="center"/>
          </w:tcPr>
          <w:p w14:paraId="4D85D0D0" w14:textId="3229297F" w:rsidR="00AB74DD" w:rsidRDefault="00AB74DD" w:rsidP="000F4588">
            <w:r>
              <w:t>WT-F</w:t>
            </w:r>
          </w:p>
        </w:tc>
        <w:tc>
          <w:tcPr>
            <w:tcW w:w="6663" w:type="dxa"/>
            <w:vAlign w:val="center"/>
          </w:tcPr>
          <w:p w14:paraId="116EF559" w14:textId="059C35CE" w:rsidR="00AB74DD" w:rsidRDefault="00AB74DD" w:rsidP="006D5E59"/>
        </w:tc>
      </w:tr>
      <w:tr w:rsidR="00AB74DD" w14:paraId="1071B7BC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459886A2" w14:textId="77777777" w:rsidR="00AB74DD" w:rsidRDefault="00AB74DD" w:rsidP="000F4588"/>
        </w:tc>
        <w:tc>
          <w:tcPr>
            <w:tcW w:w="2082" w:type="dxa"/>
            <w:vAlign w:val="center"/>
          </w:tcPr>
          <w:p w14:paraId="5AB7CAC1" w14:textId="48482586" w:rsidR="00AB74DD" w:rsidRDefault="00AB74DD" w:rsidP="000F4588">
            <w:r>
              <w:t>WT-M</w:t>
            </w:r>
          </w:p>
        </w:tc>
        <w:tc>
          <w:tcPr>
            <w:tcW w:w="6663" w:type="dxa"/>
            <w:vAlign w:val="center"/>
          </w:tcPr>
          <w:p w14:paraId="1B371A54" w14:textId="54C8CA52" w:rsidR="00AB74DD" w:rsidRDefault="00AB74DD" w:rsidP="006D5E59"/>
        </w:tc>
      </w:tr>
      <w:tr w:rsidR="00AB74DD" w14:paraId="0272DF85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331ED8F7" w14:textId="77777777" w:rsidR="00AB74DD" w:rsidRDefault="00AB74DD" w:rsidP="000F4588"/>
        </w:tc>
        <w:tc>
          <w:tcPr>
            <w:tcW w:w="2082" w:type="dxa"/>
            <w:vAlign w:val="center"/>
          </w:tcPr>
          <w:p w14:paraId="4E1CA107" w14:textId="3E663386" w:rsidR="00AB74DD" w:rsidRDefault="00AB74DD" w:rsidP="000F4588">
            <w:r>
              <w:t>ST-F</w:t>
            </w:r>
          </w:p>
        </w:tc>
        <w:tc>
          <w:tcPr>
            <w:tcW w:w="6663" w:type="dxa"/>
            <w:vAlign w:val="center"/>
          </w:tcPr>
          <w:p w14:paraId="75A26BDA" w14:textId="36068541" w:rsidR="00AB74DD" w:rsidRDefault="00AB74DD" w:rsidP="006D5E59"/>
        </w:tc>
      </w:tr>
      <w:tr w:rsidR="00AB74DD" w14:paraId="281A3596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746CEBD2" w14:textId="77777777" w:rsidR="00AB74DD" w:rsidRDefault="00AB74DD" w:rsidP="000F4588"/>
        </w:tc>
        <w:tc>
          <w:tcPr>
            <w:tcW w:w="2082" w:type="dxa"/>
            <w:vAlign w:val="center"/>
          </w:tcPr>
          <w:p w14:paraId="146466A2" w14:textId="687C90A2" w:rsidR="00AB74DD" w:rsidRDefault="00AB74DD" w:rsidP="000F4588">
            <w:r>
              <w:t>ST-M</w:t>
            </w:r>
          </w:p>
        </w:tc>
        <w:tc>
          <w:tcPr>
            <w:tcW w:w="6663" w:type="dxa"/>
            <w:vAlign w:val="center"/>
          </w:tcPr>
          <w:p w14:paraId="0BF59822" w14:textId="3332E3CF" w:rsidR="00AB74DD" w:rsidRDefault="00AB74DD" w:rsidP="006D5E59"/>
        </w:tc>
      </w:tr>
      <w:tr w:rsidR="00AB74DD" w14:paraId="48C55A63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03949490" w14:textId="77777777" w:rsidR="00AB74DD" w:rsidRDefault="00AB74DD" w:rsidP="000F4588"/>
        </w:tc>
        <w:tc>
          <w:tcPr>
            <w:tcW w:w="2082" w:type="dxa"/>
            <w:vAlign w:val="center"/>
          </w:tcPr>
          <w:p w14:paraId="76141C58" w14:textId="602558AD" w:rsidR="00AB74DD" w:rsidRDefault="00AB74DD" w:rsidP="000F4588">
            <w:r>
              <w:t>ME</w:t>
            </w:r>
          </w:p>
        </w:tc>
        <w:tc>
          <w:tcPr>
            <w:tcW w:w="6663" w:type="dxa"/>
            <w:vAlign w:val="center"/>
          </w:tcPr>
          <w:p w14:paraId="7C905978" w14:textId="77777777" w:rsidR="00AB74DD" w:rsidRDefault="00AB74DD" w:rsidP="006D5E59"/>
        </w:tc>
      </w:tr>
      <w:tr w:rsidR="00AB74DD" w14:paraId="05315235" w14:textId="77777777" w:rsidTr="00AB74DD">
        <w:trPr>
          <w:trHeight w:val="510"/>
        </w:trPr>
        <w:tc>
          <w:tcPr>
            <w:tcW w:w="2307" w:type="dxa"/>
            <w:vMerge w:val="restart"/>
            <w:vAlign w:val="center"/>
          </w:tcPr>
          <w:p w14:paraId="13069FBB" w14:textId="77777777" w:rsidR="00FE79F8" w:rsidRDefault="00AB74DD" w:rsidP="000F4588">
            <w:pPr>
              <w:rPr>
                <w:b/>
                <w:bCs/>
              </w:rPr>
            </w:pPr>
            <w:r w:rsidRPr="00AB74DD">
              <w:rPr>
                <w:b/>
                <w:bCs/>
              </w:rPr>
              <w:t>GW-L</w:t>
            </w:r>
          </w:p>
          <w:p w14:paraId="23BF2B1A" w14:textId="77777777" w:rsidR="00FE79F8" w:rsidRDefault="00FE79F8" w:rsidP="000F4588">
            <w:pPr>
              <w:rPr>
                <w:b/>
                <w:bCs/>
              </w:rPr>
            </w:pPr>
          </w:p>
          <w:p w14:paraId="38DC13F9" w14:textId="09DDF9A7" w:rsidR="00AB74DD" w:rsidRPr="00FE79F8" w:rsidRDefault="00FE79F8" w:rsidP="000F4588">
            <w:pPr>
              <w:rPr>
                <w:bCs/>
              </w:rPr>
            </w:pPr>
            <w:r w:rsidRPr="00FE79F8">
              <w:rPr>
                <w:bCs/>
              </w:rPr>
              <w:t>(1-68-1)</w:t>
            </w:r>
          </w:p>
        </w:tc>
        <w:tc>
          <w:tcPr>
            <w:tcW w:w="2082" w:type="dxa"/>
            <w:vAlign w:val="center"/>
          </w:tcPr>
          <w:p w14:paraId="3044F602" w14:textId="0A5ECF1D" w:rsidR="00AB74DD" w:rsidRDefault="00AB74DD" w:rsidP="000F4588">
            <w:r>
              <w:t>MA</w:t>
            </w:r>
          </w:p>
        </w:tc>
        <w:tc>
          <w:tcPr>
            <w:tcW w:w="6663" w:type="dxa"/>
            <w:vAlign w:val="center"/>
          </w:tcPr>
          <w:p w14:paraId="10867351" w14:textId="425A43D5" w:rsidR="00AB74DD" w:rsidRDefault="00AB74DD" w:rsidP="006D5E59"/>
        </w:tc>
      </w:tr>
      <w:tr w:rsidR="00AB74DD" w14:paraId="66C2FD4A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36E72A3E" w14:textId="77777777" w:rsidR="00AB74DD" w:rsidRDefault="00AB74DD" w:rsidP="000F4588"/>
        </w:tc>
        <w:tc>
          <w:tcPr>
            <w:tcW w:w="2082" w:type="dxa"/>
            <w:vAlign w:val="center"/>
          </w:tcPr>
          <w:p w14:paraId="3B4AEC1E" w14:textId="0AA0BAE8" w:rsidR="00AB74DD" w:rsidRDefault="00AB74DD" w:rsidP="000F4588">
            <w:r>
              <w:t>Fü</w:t>
            </w:r>
          </w:p>
        </w:tc>
        <w:tc>
          <w:tcPr>
            <w:tcW w:w="6663" w:type="dxa"/>
            <w:vAlign w:val="center"/>
          </w:tcPr>
          <w:p w14:paraId="502B7A91" w14:textId="1BE90EBC" w:rsidR="00AB74DD" w:rsidRDefault="00AB74DD" w:rsidP="006D5E59"/>
        </w:tc>
      </w:tr>
      <w:tr w:rsidR="00AB74DD" w14:paraId="78D8B198" w14:textId="77777777" w:rsidTr="00AB74DD">
        <w:trPr>
          <w:trHeight w:val="510"/>
        </w:trPr>
        <w:tc>
          <w:tcPr>
            <w:tcW w:w="2307" w:type="dxa"/>
            <w:vMerge w:val="restart"/>
            <w:vAlign w:val="center"/>
          </w:tcPr>
          <w:p w14:paraId="2FD8498D" w14:textId="77777777" w:rsidR="00FE79F8" w:rsidRDefault="00AB74DD" w:rsidP="000F4588">
            <w:pPr>
              <w:rPr>
                <w:b/>
              </w:rPr>
            </w:pPr>
            <w:r w:rsidRPr="00AB74DD">
              <w:rPr>
                <w:b/>
              </w:rPr>
              <w:t>WLF</w:t>
            </w:r>
          </w:p>
          <w:p w14:paraId="368AE773" w14:textId="77777777" w:rsidR="00FE79F8" w:rsidRDefault="00FE79F8" w:rsidP="000F4588">
            <w:pPr>
              <w:rPr>
                <w:b/>
              </w:rPr>
            </w:pPr>
          </w:p>
          <w:p w14:paraId="580E034D" w14:textId="5E1DC13B" w:rsidR="00AB74DD" w:rsidRPr="00FE79F8" w:rsidRDefault="00FE79F8" w:rsidP="000F4588">
            <w:r w:rsidRPr="00FE79F8">
              <w:t>(1-66-1)</w:t>
            </w:r>
          </w:p>
        </w:tc>
        <w:tc>
          <w:tcPr>
            <w:tcW w:w="2082" w:type="dxa"/>
            <w:vAlign w:val="center"/>
          </w:tcPr>
          <w:p w14:paraId="743997FA" w14:textId="4CB9376B" w:rsidR="00AB74DD" w:rsidRDefault="00AB74DD" w:rsidP="000F4588">
            <w:r>
              <w:t>MA</w:t>
            </w:r>
          </w:p>
        </w:tc>
        <w:tc>
          <w:tcPr>
            <w:tcW w:w="6663" w:type="dxa"/>
            <w:vAlign w:val="center"/>
          </w:tcPr>
          <w:p w14:paraId="617BDEAA" w14:textId="56E6F94B" w:rsidR="00AB74DD" w:rsidRDefault="00AB74DD" w:rsidP="006D5E59"/>
        </w:tc>
      </w:tr>
      <w:tr w:rsidR="00AB74DD" w14:paraId="571A1F65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4950567A" w14:textId="77777777" w:rsidR="00AB74DD" w:rsidRDefault="00AB74DD" w:rsidP="000F4588"/>
        </w:tc>
        <w:tc>
          <w:tcPr>
            <w:tcW w:w="2082" w:type="dxa"/>
            <w:vAlign w:val="center"/>
          </w:tcPr>
          <w:p w14:paraId="68AB62C1" w14:textId="4098938B" w:rsidR="00AB74DD" w:rsidRDefault="00AB74DD" w:rsidP="000F4588">
            <w:r>
              <w:t>Fü</w:t>
            </w:r>
          </w:p>
        </w:tc>
        <w:tc>
          <w:tcPr>
            <w:tcW w:w="6663" w:type="dxa"/>
            <w:vAlign w:val="center"/>
          </w:tcPr>
          <w:p w14:paraId="2C220417" w14:textId="75F69885" w:rsidR="00AB74DD" w:rsidRDefault="00AB74DD" w:rsidP="006D5E59"/>
        </w:tc>
      </w:tr>
      <w:tr w:rsidR="00AB74DD" w14:paraId="60516F0E" w14:textId="77777777" w:rsidTr="00AB74DD">
        <w:trPr>
          <w:trHeight w:val="510"/>
        </w:trPr>
        <w:tc>
          <w:tcPr>
            <w:tcW w:w="2307" w:type="dxa"/>
            <w:vMerge w:val="restart"/>
            <w:vAlign w:val="center"/>
          </w:tcPr>
          <w:p w14:paraId="02892F5D" w14:textId="77777777" w:rsidR="00FE79F8" w:rsidRDefault="00AB74DD" w:rsidP="00AB74DD">
            <w:pPr>
              <w:rPr>
                <w:b/>
              </w:rPr>
            </w:pPr>
            <w:r w:rsidRPr="00AB74DD">
              <w:rPr>
                <w:b/>
              </w:rPr>
              <w:t>LF 10/6</w:t>
            </w:r>
          </w:p>
          <w:p w14:paraId="31BA961E" w14:textId="77777777" w:rsidR="00FE79F8" w:rsidRDefault="00FE79F8" w:rsidP="00AB74DD">
            <w:pPr>
              <w:rPr>
                <w:b/>
              </w:rPr>
            </w:pPr>
          </w:p>
          <w:p w14:paraId="380CC4CF" w14:textId="3C0BF4C9" w:rsidR="00AB74DD" w:rsidRPr="00FE79F8" w:rsidRDefault="00FE79F8" w:rsidP="00AB74DD">
            <w:r w:rsidRPr="00FE79F8">
              <w:t>(1-43-1)</w:t>
            </w:r>
          </w:p>
        </w:tc>
        <w:tc>
          <w:tcPr>
            <w:tcW w:w="2082" w:type="dxa"/>
            <w:vAlign w:val="center"/>
          </w:tcPr>
          <w:p w14:paraId="23147837" w14:textId="5E2EB090" w:rsidR="00AB74DD" w:rsidRDefault="00AB74DD" w:rsidP="00AB74DD">
            <w:r>
              <w:t>MA</w:t>
            </w:r>
          </w:p>
        </w:tc>
        <w:tc>
          <w:tcPr>
            <w:tcW w:w="6663" w:type="dxa"/>
            <w:vAlign w:val="center"/>
          </w:tcPr>
          <w:p w14:paraId="5E651188" w14:textId="6DF9CC03" w:rsidR="00AB74DD" w:rsidRDefault="00AB74DD" w:rsidP="00AB74DD"/>
        </w:tc>
      </w:tr>
      <w:tr w:rsidR="00AB74DD" w14:paraId="23CEFFDA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24A79CC7" w14:textId="77777777" w:rsidR="00AB74DD" w:rsidRDefault="00AB74DD" w:rsidP="00AB74DD"/>
        </w:tc>
        <w:tc>
          <w:tcPr>
            <w:tcW w:w="2082" w:type="dxa"/>
            <w:vAlign w:val="center"/>
          </w:tcPr>
          <w:p w14:paraId="4203E74F" w14:textId="40385C81" w:rsidR="00AB74DD" w:rsidRDefault="00AB74DD" w:rsidP="00AB74DD">
            <w:r>
              <w:t>GF</w:t>
            </w:r>
          </w:p>
        </w:tc>
        <w:tc>
          <w:tcPr>
            <w:tcW w:w="6663" w:type="dxa"/>
            <w:vAlign w:val="center"/>
          </w:tcPr>
          <w:p w14:paraId="744D64F3" w14:textId="6354A9D3" w:rsidR="00AB74DD" w:rsidRDefault="00AB74DD" w:rsidP="00AB74DD"/>
        </w:tc>
      </w:tr>
      <w:tr w:rsidR="00AB74DD" w14:paraId="4B0315E0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34BE119E" w14:textId="77777777" w:rsidR="00AB74DD" w:rsidRDefault="00AB74DD" w:rsidP="00AB74DD"/>
        </w:tc>
        <w:tc>
          <w:tcPr>
            <w:tcW w:w="2082" w:type="dxa"/>
            <w:vAlign w:val="center"/>
          </w:tcPr>
          <w:p w14:paraId="2A6DAA7B" w14:textId="4D4192AF" w:rsidR="00AB74DD" w:rsidRDefault="00AB74DD" w:rsidP="00AB74DD">
            <w:r>
              <w:t>AT-F</w:t>
            </w:r>
          </w:p>
        </w:tc>
        <w:tc>
          <w:tcPr>
            <w:tcW w:w="6663" w:type="dxa"/>
            <w:vAlign w:val="center"/>
          </w:tcPr>
          <w:p w14:paraId="498A5300" w14:textId="2ACD8B81" w:rsidR="00AB74DD" w:rsidRDefault="00AB74DD" w:rsidP="00AB74DD"/>
        </w:tc>
      </w:tr>
      <w:tr w:rsidR="00AB74DD" w14:paraId="776BC76C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4B6A39A5" w14:textId="77777777" w:rsidR="00AB74DD" w:rsidRDefault="00AB74DD" w:rsidP="00AB74DD"/>
        </w:tc>
        <w:tc>
          <w:tcPr>
            <w:tcW w:w="2082" w:type="dxa"/>
            <w:vAlign w:val="center"/>
          </w:tcPr>
          <w:p w14:paraId="36A809E8" w14:textId="67A52AE6" w:rsidR="00AB74DD" w:rsidRDefault="00AB74DD" w:rsidP="00AB74DD">
            <w:r>
              <w:t>AT-M</w:t>
            </w:r>
          </w:p>
        </w:tc>
        <w:tc>
          <w:tcPr>
            <w:tcW w:w="6663" w:type="dxa"/>
            <w:vAlign w:val="center"/>
          </w:tcPr>
          <w:p w14:paraId="2BACE7CF" w14:textId="4C3209A0" w:rsidR="00AB74DD" w:rsidRDefault="00AB74DD" w:rsidP="00AB74DD"/>
        </w:tc>
      </w:tr>
      <w:tr w:rsidR="00AB74DD" w14:paraId="1031C466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378056E9" w14:textId="77777777" w:rsidR="00AB74DD" w:rsidRDefault="00AB74DD" w:rsidP="00AB74DD"/>
        </w:tc>
        <w:tc>
          <w:tcPr>
            <w:tcW w:w="2082" w:type="dxa"/>
            <w:vAlign w:val="center"/>
          </w:tcPr>
          <w:p w14:paraId="383E5DC9" w14:textId="466BA5E7" w:rsidR="00AB74DD" w:rsidRDefault="00AB74DD" w:rsidP="00AB74DD">
            <w:r>
              <w:t>WT-F</w:t>
            </w:r>
          </w:p>
        </w:tc>
        <w:tc>
          <w:tcPr>
            <w:tcW w:w="6663" w:type="dxa"/>
            <w:vAlign w:val="center"/>
          </w:tcPr>
          <w:p w14:paraId="02CAE659" w14:textId="6790C765" w:rsidR="00AB74DD" w:rsidRDefault="00AB74DD" w:rsidP="00AB74DD"/>
        </w:tc>
      </w:tr>
      <w:tr w:rsidR="00AB74DD" w14:paraId="33574270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110F527F" w14:textId="77777777" w:rsidR="00AB74DD" w:rsidRDefault="00AB74DD" w:rsidP="00AB74DD"/>
        </w:tc>
        <w:tc>
          <w:tcPr>
            <w:tcW w:w="2082" w:type="dxa"/>
            <w:vAlign w:val="center"/>
          </w:tcPr>
          <w:p w14:paraId="6FB2F82E" w14:textId="2AC85B6C" w:rsidR="00AB74DD" w:rsidRDefault="00AB74DD" w:rsidP="00AB74DD">
            <w:r>
              <w:t>WT-M</w:t>
            </w:r>
          </w:p>
        </w:tc>
        <w:tc>
          <w:tcPr>
            <w:tcW w:w="6663" w:type="dxa"/>
            <w:vAlign w:val="center"/>
          </w:tcPr>
          <w:p w14:paraId="3BA22A34" w14:textId="4BA0B7AB" w:rsidR="00AB74DD" w:rsidRDefault="00AB74DD" w:rsidP="00AB74DD"/>
        </w:tc>
      </w:tr>
      <w:tr w:rsidR="00AB74DD" w14:paraId="2622C4C0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0EFB9E54" w14:textId="77777777" w:rsidR="00AB74DD" w:rsidRDefault="00AB74DD" w:rsidP="00AB74DD"/>
        </w:tc>
        <w:tc>
          <w:tcPr>
            <w:tcW w:w="2082" w:type="dxa"/>
            <w:vAlign w:val="center"/>
          </w:tcPr>
          <w:p w14:paraId="3F8E4965" w14:textId="6368032B" w:rsidR="00AB74DD" w:rsidRDefault="00AB74DD" w:rsidP="00AB74DD">
            <w:r>
              <w:t>ST-F</w:t>
            </w:r>
          </w:p>
        </w:tc>
        <w:tc>
          <w:tcPr>
            <w:tcW w:w="6663" w:type="dxa"/>
            <w:vAlign w:val="center"/>
          </w:tcPr>
          <w:p w14:paraId="590D567E" w14:textId="3FE7ED7A" w:rsidR="00AB74DD" w:rsidRDefault="00AB74DD" w:rsidP="00AB74DD"/>
        </w:tc>
      </w:tr>
      <w:tr w:rsidR="00AB74DD" w14:paraId="67528E6B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4494E343" w14:textId="77777777" w:rsidR="00AB74DD" w:rsidRDefault="00AB74DD" w:rsidP="00AB74DD"/>
        </w:tc>
        <w:tc>
          <w:tcPr>
            <w:tcW w:w="2082" w:type="dxa"/>
            <w:vAlign w:val="center"/>
          </w:tcPr>
          <w:p w14:paraId="1EDF47B3" w14:textId="652E7EDA" w:rsidR="00AB74DD" w:rsidRDefault="00AB74DD" w:rsidP="00AB74DD">
            <w:r>
              <w:t>ST-M</w:t>
            </w:r>
          </w:p>
        </w:tc>
        <w:tc>
          <w:tcPr>
            <w:tcW w:w="6663" w:type="dxa"/>
            <w:vAlign w:val="center"/>
          </w:tcPr>
          <w:p w14:paraId="76CE6701" w14:textId="77777777" w:rsidR="00AB74DD" w:rsidRDefault="00AB74DD" w:rsidP="00AB74DD"/>
        </w:tc>
      </w:tr>
      <w:tr w:rsidR="00AB74DD" w14:paraId="0A05A209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0F1B118B" w14:textId="77777777" w:rsidR="00AB74DD" w:rsidRDefault="00AB74DD" w:rsidP="00AB74DD"/>
        </w:tc>
        <w:tc>
          <w:tcPr>
            <w:tcW w:w="2082" w:type="dxa"/>
            <w:vAlign w:val="center"/>
          </w:tcPr>
          <w:p w14:paraId="1C7CCBD4" w14:textId="1525DA76" w:rsidR="00AB74DD" w:rsidRDefault="00AB74DD" w:rsidP="00AB74DD">
            <w:r>
              <w:t>ME</w:t>
            </w:r>
          </w:p>
        </w:tc>
        <w:tc>
          <w:tcPr>
            <w:tcW w:w="6663" w:type="dxa"/>
            <w:vAlign w:val="center"/>
          </w:tcPr>
          <w:p w14:paraId="7AA43EAE" w14:textId="77777777" w:rsidR="00AB74DD" w:rsidRDefault="00AB74DD" w:rsidP="00AB74DD"/>
        </w:tc>
      </w:tr>
    </w:tbl>
    <w:p w14:paraId="2D287A8A" w14:textId="77777777" w:rsidR="00E47DB2" w:rsidRDefault="00E47DB2">
      <w:r>
        <w:br w:type="page"/>
      </w:r>
    </w:p>
    <w:tbl>
      <w:tblPr>
        <w:tblpPr w:leftFromText="141" w:rightFromText="141" w:vertAnchor="text" w:horzAnchor="margin" w:tblpY="27"/>
        <w:tblOverlap w:val="never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6"/>
        <w:gridCol w:w="5466"/>
        <w:gridCol w:w="1276"/>
        <w:gridCol w:w="3544"/>
      </w:tblGrid>
      <w:tr w:rsidR="00E47DB2" w:rsidRPr="00A36482" w14:paraId="4844D0AE" w14:textId="77777777" w:rsidTr="000F1795">
        <w:trPr>
          <w:trHeight w:val="319"/>
        </w:trPr>
        <w:tc>
          <w:tcPr>
            <w:tcW w:w="11052" w:type="dxa"/>
            <w:gridSpan w:val="4"/>
            <w:shd w:val="clear" w:color="000000" w:fill="F2F2F2"/>
            <w:vAlign w:val="center"/>
          </w:tcPr>
          <w:p w14:paraId="04F1B8A2" w14:textId="2245B9AC" w:rsidR="00E47DB2" w:rsidRPr="000367D6" w:rsidRDefault="00E47DB2" w:rsidP="000F1795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Infokarte für Teilnehmer</w:t>
            </w:r>
            <w:r w:rsidR="006624B0">
              <w:rPr>
                <w:rFonts w:cstheme="minorHAnsi"/>
                <w:b/>
                <w:bCs/>
                <w:sz w:val="24"/>
                <w:szCs w:val="24"/>
              </w:rPr>
              <w:t xml:space="preserve"> / Zuschauer</w:t>
            </w:r>
          </w:p>
        </w:tc>
      </w:tr>
      <w:tr w:rsidR="00E47DB2" w:rsidRPr="00746431" w14:paraId="5FDC5C91" w14:textId="77777777" w:rsidTr="000F1795">
        <w:trPr>
          <w:trHeight w:val="736"/>
        </w:trPr>
        <w:tc>
          <w:tcPr>
            <w:tcW w:w="766" w:type="dxa"/>
            <w:shd w:val="clear" w:color="000000" w:fill="F2F2F2"/>
            <w:vAlign w:val="center"/>
            <w:hideMark/>
          </w:tcPr>
          <w:p w14:paraId="13067509" w14:textId="77777777" w:rsidR="00E47DB2" w:rsidRPr="000367D6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5466" w:type="dxa"/>
            <w:shd w:val="clear" w:color="000000" w:fill="F2F2F2"/>
            <w:hideMark/>
          </w:tcPr>
          <w:p w14:paraId="79C49B3B" w14:textId="0C334BDC" w:rsidR="00E47DB2" w:rsidRPr="000367D6" w:rsidRDefault="00E47DB2" w:rsidP="000F1795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E47DB2">
              <w:rPr>
                <w:rFonts w:cstheme="minorHAnsi"/>
                <w:b/>
                <w:color w:val="EE0000"/>
              </w:rPr>
              <w:t>Bereitstellungsraum</w:t>
            </w:r>
          </w:p>
        </w:tc>
        <w:tc>
          <w:tcPr>
            <w:tcW w:w="4820" w:type="dxa"/>
            <w:gridSpan w:val="2"/>
            <w:vAlign w:val="center"/>
            <w:hideMark/>
          </w:tcPr>
          <w:p w14:paraId="068412C9" w14:textId="77777777" w:rsidR="00E47DB2" w:rsidRPr="000367D6" w:rsidRDefault="00E47DB2" w:rsidP="000F1795">
            <w:pPr>
              <w:rPr>
                <w:rFonts w:cstheme="minorHAnsi"/>
                <w:sz w:val="16"/>
                <w:szCs w:val="16"/>
              </w:rPr>
            </w:pPr>
            <w:r w:rsidRPr="000367D6">
              <w:rPr>
                <w:rFonts w:cstheme="minorHAnsi"/>
                <w:sz w:val="16"/>
                <w:szCs w:val="16"/>
              </w:rPr>
              <w:t>Datum: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3D14F50" w14:textId="77777777" w:rsidR="00E47DB2" w:rsidRPr="000367D6" w:rsidRDefault="00E47DB2" w:rsidP="000F1795">
            <w:pPr>
              <w:rPr>
                <w:rFonts w:cstheme="minorHAnsi"/>
                <w:sz w:val="16"/>
                <w:szCs w:val="16"/>
              </w:rPr>
            </w:pPr>
            <w:r w:rsidRPr="000367D6">
              <w:rPr>
                <w:rFonts w:cstheme="minorHAnsi"/>
                <w:sz w:val="16"/>
                <w:szCs w:val="16"/>
              </w:rPr>
              <w:t>Stand:</w:t>
            </w:r>
            <w:r>
              <w:rPr>
                <w:rFonts w:cstheme="minorHAnsi"/>
                <w:sz w:val="16"/>
                <w:szCs w:val="16"/>
              </w:rPr>
              <w:t xml:space="preserve">  </w:t>
            </w:r>
          </w:p>
        </w:tc>
      </w:tr>
      <w:tr w:rsidR="00B858CC" w:rsidRPr="00746431" w14:paraId="05CA3372" w14:textId="77777777" w:rsidTr="000F1795">
        <w:trPr>
          <w:trHeight w:val="283"/>
        </w:trPr>
        <w:tc>
          <w:tcPr>
            <w:tcW w:w="766" w:type="dxa"/>
            <w:shd w:val="clear" w:color="000000" w:fill="F2F2F2"/>
            <w:vAlign w:val="center"/>
          </w:tcPr>
          <w:p w14:paraId="5280E69F" w14:textId="77777777" w:rsidR="00B858CC" w:rsidRPr="000367D6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5466" w:type="dxa"/>
            <w:shd w:val="clear" w:color="000000" w:fill="F2F2F2"/>
            <w:vAlign w:val="center"/>
          </w:tcPr>
          <w:p w14:paraId="361C5274" w14:textId="33069AB7" w:rsidR="00B858CC" w:rsidRPr="00B858CC" w:rsidRDefault="00B858CC" w:rsidP="000F1795">
            <w:pPr>
              <w:spacing w:before="100" w:beforeAutospacing="1" w:after="100" w:afterAutospacing="1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Uhrzeit Eintreffen Bereitstellungsraum</w:t>
            </w:r>
          </w:p>
        </w:tc>
        <w:tc>
          <w:tcPr>
            <w:tcW w:w="4820" w:type="dxa"/>
            <w:gridSpan w:val="2"/>
            <w:vAlign w:val="center"/>
          </w:tcPr>
          <w:p w14:paraId="77940D2B" w14:textId="77777777" w:rsidR="00B858CC" w:rsidRPr="000367D6" w:rsidRDefault="00B858CC" w:rsidP="000F1795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14919" w:rsidRPr="00746431" w14:paraId="4559AB4A" w14:textId="77777777" w:rsidTr="000F1795">
        <w:trPr>
          <w:trHeight w:val="283"/>
        </w:trPr>
        <w:tc>
          <w:tcPr>
            <w:tcW w:w="766" w:type="dxa"/>
            <w:shd w:val="clear" w:color="000000" w:fill="F2F2F2"/>
            <w:vAlign w:val="center"/>
          </w:tcPr>
          <w:p w14:paraId="2889EA61" w14:textId="77777777" w:rsidR="00D14919" w:rsidRPr="000367D6" w:rsidRDefault="00D14919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5466" w:type="dxa"/>
            <w:shd w:val="clear" w:color="000000" w:fill="F2F2F2"/>
            <w:vAlign w:val="center"/>
          </w:tcPr>
          <w:p w14:paraId="4DF158F0" w14:textId="00647443" w:rsidR="00D14919" w:rsidRDefault="00D14919" w:rsidP="000F1795">
            <w:pPr>
              <w:spacing w:before="100" w:beforeAutospacing="1" w:after="100" w:afterAutospacing="1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Uhrzeit Begrüßung / Beschreibung Ablauf</w:t>
            </w:r>
          </w:p>
        </w:tc>
        <w:tc>
          <w:tcPr>
            <w:tcW w:w="4820" w:type="dxa"/>
            <w:gridSpan w:val="2"/>
            <w:vAlign w:val="center"/>
          </w:tcPr>
          <w:p w14:paraId="3EEDD6E3" w14:textId="77777777" w:rsidR="00D14919" w:rsidRPr="000367D6" w:rsidRDefault="00D14919" w:rsidP="000F1795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858CC" w:rsidRPr="00746431" w14:paraId="5699D9EE" w14:textId="77777777" w:rsidTr="000F1795">
        <w:trPr>
          <w:trHeight w:val="283"/>
        </w:trPr>
        <w:tc>
          <w:tcPr>
            <w:tcW w:w="766" w:type="dxa"/>
            <w:shd w:val="clear" w:color="000000" w:fill="F2F2F2"/>
            <w:vAlign w:val="center"/>
          </w:tcPr>
          <w:p w14:paraId="0020334F" w14:textId="77777777" w:rsidR="00B858CC" w:rsidRPr="000367D6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5466" w:type="dxa"/>
            <w:shd w:val="clear" w:color="000000" w:fill="F2F2F2"/>
            <w:vAlign w:val="center"/>
          </w:tcPr>
          <w:p w14:paraId="6E5D0808" w14:textId="73807928" w:rsidR="00B858CC" w:rsidRDefault="00B858CC" w:rsidP="000F1795">
            <w:pPr>
              <w:spacing w:before="100" w:beforeAutospacing="1" w:after="100" w:afterAutospacing="1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Uhrzeit Übungsstart</w:t>
            </w:r>
          </w:p>
        </w:tc>
        <w:tc>
          <w:tcPr>
            <w:tcW w:w="4820" w:type="dxa"/>
            <w:gridSpan w:val="2"/>
            <w:vAlign w:val="center"/>
          </w:tcPr>
          <w:p w14:paraId="020A0CCE" w14:textId="77777777" w:rsidR="00B858CC" w:rsidRPr="000367D6" w:rsidRDefault="00B858CC" w:rsidP="000F1795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858CC" w:rsidRPr="00746431" w14:paraId="15D75C7D" w14:textId="77777777" w:rsidTr="000F1795">
        <w:trPr>
          <w:trHeight w:val="283"/>
        </w:trPr>
        <w:tc>
          <w:tcPr>
            <w:tcW w:w="766" w:type="dxa"/>
            <w:shd w:val="clear" w:color="000000" w:fill="F2F2F2"/>
            <w:vAlign w:val="center"/>
          </w:tcPr>
          <w:p w14:paraId="315DB963" w14:textId="77777777" w:rsidR="00B858CC" w:rsidRPr="000367D6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5466" w:type="dxa"/>
            <w:shd w:val="clear" w:color="000000" w:fill="F2F2F2"/>
            <w:vAlign w:val="center"/>
          </w:tcPr>
          <w:p w14:paraId="739DE0D4" w14:textId="74980400" w:rsidR="00B858CC" w:rsidRPr="00B858CC" w:rsidRDefault="00B858CC" w:rsidP="000F1795">
            <w:pPr>
              <w:spacing w:before="100" w:beforeAutospacing="1" w:after="100" w:afterAutospacing="1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Ca. Uhrzeit Übungsende</w:t>
            </w:r>
          </w:p>
        </w:tc>
        <w:tc>
          <w:tcPr>
            <w:tcW w:w="4820" w:type="dxa"/>
            <w:gridSpan w:val="2"/>
            <w:vAlign w:val="center"/>
          </w:tcPr>
          <w:p w14:paraId="0AC72B5E" w14:textId="77777777" w:rsidR="00B858CC" w:rsidRPr="000367D6" w:rsidRDefault="00B858CC" w:rsidP="000F1795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858CC" w:rsidRPr="00746431" w14:paraId="7CB805AF" w14:textId="77777777" w:rsidTr="000F1795">
        <w:trPr>
          <w:trHeight w:val="283"/>
        </w:trPr>
        <w:tc>
          <w:tcPr>
            <w:tcW w:w="766" w:type="dxa"/>
            <w:shd w:val="clear" w:color="000000" w:fill="F2F2F2"/>
            <w:vAlign w:val="center"/>
          </w:tcPr>
          <w:p w14:paraId="224A14F3" w14:textId="77777777" w:rsidR="00B858CC" w:rsidRPr="000367D6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5466" w:type="dxa"/>
            <w:shd w:val="clear" w:color="000000" w:fill="F2F2F2"/>
            <w:vAlign w:val="center"/>
          </w:tcPr>
          <w:p w14:paraId="0F1276D0" w14:textId="7C5AB845" w:rsidR="00B858CC" w:rsidRPr="00B858CC" w:rsidRDefault="00B858CC" w:rsidP="000F1795">
            <w:pPr>
              <w:spacing w:before="100" w:beforeAutospacing="1" w:after="100" w:afterAutospacing="1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Treffpunkt nach Übungsende</w:t>
            </w:r>
          </w:p>
        </w:tc>
        <w:tc>
          <w:tcPr>
            <w:tcW w:w="4820" w:type="dxa"/>
            <w:gridSpan w:val="2"/>
            <w:vAlign w:val="center"/>
          </w:tcPr>
          <w:p w14:paraId="5264B672" w14:textId="77777777" w:rsidR="00B858CC" w:rsidRPr="000367D6" w:rsidRDefault="00B858CC" w:rsidP="000F1795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14919" w:rsidRPr="00746431" w14:paraId="5CC4E01A" w14:textId="77777777" w:rsidTr="000F1795">
        <w:trPr>
          <w:trHeight w:val="283"/>
        </w:trPr>
        <w:tc>
          <w:tcPr>
            <w:tcW w:w="766" w:type="dxa"/>
            <w:shd w:val="clear" w:color="000000" w:fill="F2F2F2"/>
            <w:vAlign w:val="center"/>
          </w:tcPr>
          <w:p w14:paraId="476C5D9F" w14:textId="77777777" w:rsidR="00D14919" w:rsidRPr="000367D6" w:rsidRDefault="00D14919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5466" w:type="dxa"/>
            <w:shd w:val="clear" w:color="000000" w:fill="F2F2F2"/>
            <w:vAlign w:val="center"/>
          </w:tcPr>
          <w:p w14:paraId="23507A80" w14:textId="113492D7" w:rsidR="00D14919" w:rsidRDefault="00D14919" w:rsidP="000F1795">
            <w:pPr>
              <w:spacing w:before="100" w:beforeAutospacing="1" w:after="100" w:afterAutospacing="1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Stichworte zu geplantem Ablauf</w:t>
            </w:r>
          </w:p>
        </w:tc>
        <w:tc>
          <w:tcPr>
            <w:tcW w:w="4820" w:type="dxa"/>
            <w:gridSpan w:val="2"/>
            <w:vAlign w:val="center"/>
          </w:tcPr>
          <w:p w14:paraId="21C37B3B" w14:textId="77777777" w:rsidR="00D14919" w:rsidRDefault="00D14919" w:rsidP="000F1795">
            <w:pPr>
              <w:rPr>
                <w:rFonts w:cstheme="minorHAnsi"/>
                <w:sz w:val="16"/>
                <w:szCs w:val="16"/>
              </w:rPr>
            </w:pPr>
          </w:p>
          <w:p w14:paraId="3E6D49F2" w14:textId="77777777" w:rsidR="00D14919" w:rsidRDefault="00D14919" w:rsidP="000F1795">
            <w:pPr>
              <w:rPr>
                <w:rFonts w:cstheme="minorHAnsi"/>
                <w:sz w:val="16"/>
                <w:szCs w:val="16"/>
              </w:rPr>
            </w:pPr>
          </w:p>
          <w:p w14:paraId="6F3C40B5" w14:textId="77777777" w:rsidR="00D14919" w:rsidRDefault="00D14919" w:rsidP="000F1795">
            <w:pPr>
              <w:rPr>
                <w:rFonts w:cstheme="minorHAnsi"/>
                <w:sz w:val="16"/>
                <w:szCs w:val="16"/>
              </w:rPr>
            </w:pPr>
          </w:p>
          <w:p w14:paraId="7B7AAA74" w14:textId="77777777" w:rsidR="00D14919" w:rsidRDefault="00D14919" w:rsidP="000F1795">
            <w:pPr>
              <w:rPr>
                <w:rFonts w:cstheme="minorHAnsi"/>
                <w:sz w:val="16"/>
                <w:szCs w:val="16"/>
              </w:rPr>
            </w:pPr>
          </w:p>
          <w:p w14:paraId="50029B68" w14:textId="77777777" w:rsidR="00D14919" w:rsidRDefault="00D14919" w:rsidP="000F1795">
            <w:pPr>
              <w:rPr>
                <w:rFonts w:cstheme="minorHAnsi"/>
                <w:sz w:val="16"/>
                <w:szCs w:val="16"/>
              </w:rPr>
            </w:pPr>
          </w:p>
          <w:p w14:paraId="0FD5524B" w14:textId="77777777" w:rsidR="00D14919" w:rsidRDefault="00D14919" w:rsidP="000F1795">
            <w:pPr>
              <w:rPr>
                <w:rFonts w:cstheme="minorHAnsi"/>
                <w:sz w:val="16"/>
                <w:szCs w:val="16"/>
              </w:rPr>
            </w:pPr>
          </w:p>
          <w:p w14:paraId="18AD91F6" w14:textId="77777777" w:rsidR="00D14919" w:rsidRDefault="00D14919" w:rsidP="000F1795">
            <w:pPr>
              <w:rPr>
                <w:rFonts w:cstheme="minorHAnsi"/>
                <w:sz w:val="16"/>
                <w:szCs w:val="16"/>
              </w:rPr>
            </w:pPr>
          </w:p>
          <w:p w14:paraId="61783CE4" w14:textId="77777777" w:rsidR="00D14919" w:rsidRPr="000367D6" w:rsidRDefault="00D14919" w:rsidP="000F1795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E47DB2" w:rsidRPr="00746431" w14:paraId="22DC5304" w14:textId="77777777" w:rsidTr="000F1795">
        <w:trPr>
          <w:trHeight w:val="284"/>
        </w:trPr>
        <w:tc>
          <w:tcPr>
            <w:tcW w:w="766" w:type="dxa"/>
            <w:shd w:val="clear" w:color="000000" w:fill="F2F2F2"/>
            <w:vAlign w:val="center"/>
            <w:hideMark/>
          </w:tcPr>
          <w:p w14:paraId="5A232576" w14:textId="77777777" w:rsidR="00E47DB2" w:rsidRPr="000367D6" w:rsidRDefault="00E47DB2" w:rsidP="000F1795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1161125C" w14:textId="4BF6011A" w:rsidR="00E47DB2" w:rsidRPr="000367D6" w:rsidRDefault="00E47DB2" w:rsidP="000F1795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172B2A">
              <w:rPr>
                <w:rFonts w:cstheme="minorHAnsi"/>
                <w:b/>
                <w:color w:val="000000"/>
                <w:sz w:val="16"/>
                <w:szCs w:val="16"/>
              </w:rPr>
              <w:t>Geplante Einsatzmittel</w:t>
            </w:r>
          </w:p>
        </w:tc>
        <w:tc>
          <w:tcPr>
            <w:tcW w:w="4820" w:type="dxa"/>
            <w:gridSpan w:val="2"/>
            <w:vAlign w:val="center"/>
          </w:tcPr>
          <w:p w14:paraId="540A1BE0" w14:textId="77777777" w:rsidR="00E47DB2" w:rsidRPr="000367D6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E47DB2" w:rsidRPr="00746431" w14:paraId="4DE26DBD" w14:textId="77777777" w:rsidTr="000F1795">
        <w:trPr>
          <w:trHeight w:val="893"/>
        </w:trPr>
        <w:tc>
          <w:tcPr>
            <w:tcW w:w="766" w:type="dxa"/>
            <w:shd w:val="clear" w:color="000000" w:fill="F2F2F2"/>
            <w:vAlign w:val="center"/>
          </w:tcPr>
          <w:p w14:paraId="796996D8" w14:textId="77777777" w:rsidR="00E47DB2" w:rsidRPr="00BC01DF" w:rsidRDefault="00E47DB2" w:rsidP="000F1795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BC01DF">
              <w:rPr>
                <w:rFonts w:cstheme="minorHAnsi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62CCC6DD" w14:textId="37950D00" w:rsidR="00E47DB2" w:rsidRPr="00BC01DF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Groß-Rohrheim</w:t>
            </w:r>
          </w:p>
        </w:tc>
        <w:tc>
          <w:tcPr>
            <w:tcW w:w="1276" w:type="dxa"/>
            <w:vAlign w:val="center"/>
          </w:tcPr>
          <w:p w14:paraId="4F42868D" w14:textId="7DBCA777" w:rsid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KdoW</w:t>
            </w:r>
          </w:p>
          <w:p w14:paraId="4630C024" w14:textId="7791248E" w:rsid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ELW</w:t>
            </w:r>
          </w:p>
          <w:p w14:paraId="5747F4A7" w14:textId="1B6F3210" w:rsid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MTW</w:t>
            </w:r>
          </w:p>
          <w:p w14:paraId="7E8180C2" w14:textId="433FD0B4" w:rsid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LF16</w:t>
            </w:r>
          </w:p>
          <w:p w14:paraId="4935875D" w14:textId="7A81DFDD" w:rsid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GW-L</w:t>
            </w:r>
          </w:p>
          <w:p w14:paraId="2596E26A" w14:textId="08E505F1" w:rsid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WLF</w:t>
            </w:r>
          </w:p>
          <w:p w14:paraId="63521745" w14:textId="550B08EE" w:rsid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LF 10/6</w:t>
            </w:r>
          </w:p>
        </w:tc>
        <w:tc>
          <w:tcPr>
            <w:tcW w:w="3544" w:type="dxa"/>
            <w:vAlign w:val="center"/>
          </w:tcPr>
          <w:p w14:paraId="5E314861" w14:textId="78A8DD01" w:rsidR="00E47DB2" w:rsidRP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E47DB2">
              <w:rPr>
                <w:rFonts w:cstheme="minorHAnsi"/>
                <w:color w:val="000000"/>
                <w:sz w:val="16"/>
                <w:szCs w:val="16"/>
              </w:rPr>
              <w:t>1-10-1</w:t>
            </w:r>
          </w:p>
          <w:p w14:paraId="23B2A7DA" w14:textId="0D1BA18B" w:rsidR="00E47DB2" w:rsidRP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E47DB2">
              <w:rPr>
                <w:rFonts w:cstheme="minorHAnsi"/>
                <w:color w:val="000000"/>
                <w:sz w:val="16"/>
                <w:szCs w:val="16"/>
              </w:rPr>
              <w:t>1-11-1</w:t>
            </w:r>
          </w:p>
          <w:p w14:paraId="17DE1E47" w14:textId="178E8985" w:rsidR="00E47DB2" w:rsidRP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E47DB2">
              <w:rPr>
                <w:rFonts w:cstheme="minorHAnsi"/>
                <w:color w:val="000000"/>
                <w:sz w:val="16"/>
                <w:szCs w:val="16"/>
              </w:rPr>
              <w:t>1-19-1</w:t>
            </w:r>
          </w:p>
          <w:p w14:paraId="3F3C5998" w14:textId="003CF784" w:rsidR="00E47DB2" w:rsidRP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E47DB2">
              <w:rPr>
                <w:rFonts w:cstheme="minorHAnsi"/>
                <w:color w:val="000000"/>
                <w:sz w:val="16"/>
                <w:szCs w:val="16"/>
              </w:rPr>
              <w:t>1-44-1</w:t>
            </w:r>
          </w:p>
          <w:p w14:paraId="0945E0DB" w14:textId="24AB44AA" w:rsidR="00E47DB2" w:rsidRP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E47DB2">
              <w:rPr>
                <w:rFonts w:cstheme="minorHAnsi"/>
                <w:color w:val="000000"/>
                <w:sz w:val="16"/>
                <w:szCs w:val="16"/>
              </w:rPr>
              <w:t>1-6</w:t>
            </w:r>
            <w:r w:rsidR="003D71B4">
              <w:rPr>
                <w:rFonts w:cstheme="minorHAnsi"/>
                <w:color w:val="000000"/>
                <w:sz w:val="16"/>
                <w:szCs w:val="16"/>
              </w:rPr>
              <w:t>8</w:t>
            </w:r>
            <w:r w:rsidRPr="00E47DB2">
              <w:rPr>
                <w:rFonts w:cstheme="minorHAnsi"/>
                <w:color w:val="000000"/>
                <w:sz w:val="16"/>
                <w:szCs w:val="16"/>
              </w:rPr>
              <w:t>-1</w:t>
            </w:r>
          </w:p>
          <w:p w14:paraId="58CFF3B8" w14:textId="69537814" w:rsidR="00E47DB2" w:rsidRP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E47DB2">
              <w:rPr>
                <w:rFonts w:cstheme="minorHAnsi"/>
                <w:color w:val="000000"/>
                <w:sz w:val="16"/>
                <w:szCs w:val="16"/>
              </w:rPr>
              <w:t>1-6</w:t>
            </w:r>
            <w:r w:rsidR="003D71B4">
              <w:rPr>
                <w:rFonts w:cstheme="minorHAnsi"/>
                <w:color w:val="000000"/>
                <w:sz w:val="16"/>
                <w:szCs w:val="16"/>
              </w:rPr>
              <w:t>6</w:t>
            </w:r>
            <w:r w:rsidRPr="00E47DB2">
              <w:rPr>
                <w:rFonts w:cstheme="minorHAnsi"/>
                <w:color w:val="000000"/>
                <w:sz w:val="16"/>
                <w:szCs w:val="16"/>
              </w:rPr>
              <w:t>-1</w:t>
            </w:r>
          </w:p>
          <w:p w14:paraId="64F609CA" w14:textId="3BB07AFA" w:rsidR="00E47DB2" w:rsidRP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E47DB2">
              <w:rPr>
                <w:rFonts w:cstheme="minorHAnsi"/>
                <w:color w:val="000000"/>
                <w:sz w:val="16"/>
                <w:szCs w:val="16"/>
              </w:rPr>
              <w:t>1-43-1</w:t>
            </w:r>
          </w:p>
        </w:tc>
      </w:tr>
      <w:tr w:rsidR="00E47DB2" w:rsidRPr="00746431" w14:paraId="093AF492" w14:textId="77777777" w:rsidTr="000F1795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0298BFF5" w14:textId="77777777" w:rsidR="00E47DB2" w:rsidRPr="00BC01DF" w:rsidRDefault="00E47DB2" w:rsidP="000F1795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BC01DF">
              <w:rPr>
                <w:rFonts w:cstheme="minorHAnsi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23BC8278" w14:textId="3CE905E4" w:rsidR="00E47DB2" w:rsidRPr="00BC01DF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Einhausen / Biblis / andere _____________________________</w:t>
            </w:r>
          </w:p>
        </w:tc>
        <w:tc>
          <w:tcPr>
            <w:tcW w:w="4820" w:type="dxa"/>
            <w:gridSpan w:val="2"/>
            <w:vAlign w:val="center"/>
          </w:tcPr>
          <w:p w14:paraId="4C0589D8" w14:textId="77777777" w:rsidR="00B858CC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30E8B3A1" w14:textId="77777777" w:rsidR="00B858CC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305DF4C8" w14:textId="77777777" w:rsidR="00B858CC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34FF97A0" w14:textId="77777777" w:rsidR="00B858CC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0D0E4C12" w14:textId="77777777" w:rsid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44F2670D" w14:textId="77777777" w:rsid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147B91BA" w14:textId="77777777" w:rsidR="000F1795" w:rsidRDefault="000F1795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03B671DE" w14:textId="423D4643" w:rsidR="000F1795" w:rsidRPr="000367D6" w:rsidRDefault="000F1795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E47DB2" w:rsidRPr="00746431" w14:paraId="18025A4D" w14:textId="77777777" w:rsidTr="000F1795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1FEBDE21" w14:textId="3DC65BD3" w:rsidR="00E47DB2" w:rsidRPr="00BC01DF" w:rsidRDefault="00E47DB2" w:rsidP="000F1795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36B5592D" w14:textId="699A0A0D" w:rsid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Weitere Einsatzmittel (RD, Drohne) _______________________</w:t>
            </w:r>
          </w:p>
        </w:tc>
        <w:tc>
          <w:tcPr>
            <w:tcW w:w="4820" w:type="dxa"/>
            <w:gridSpan w:val="2"/>
            <w:vAlign w:val="center"/>
          </w:tcPr>
          <w:p w14:paraId="2A38897D" w14:textId="77777777" w:rsidR="00B858CC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4086974D" w14:textId="77777777" w:rsidR="00B858CC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41C4C487" w14:textId="77777777" w:rsidR="00B858CC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03B8D3A4" w14:textId="77777777" w:rsidR="00B858CC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4A733E81" w14:textId="77777777" w:rsidR="00B858CC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662AEE3C" w14:textId="77777777" w:rsidR="00B858CC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B72791" w:rsidRPr="00746431" w14:paraId="3D77EE47" w14:textId="77777777" w:rsidTr="000F1795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0868C6EA" w14:textId="52327862" w:rsidR="00B72791" w:rsidRPr="00B72791" w:rsidRDefault="00285B5C" w:rsidP="000F1795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color w:val="000000"/>
                <w:sz w:val="16"/>
                <w:szCs w:val="16"/>
              </w:rPr>
              <w:t>11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36A3AFB6" w14:textId="07E67863" w:rsidR="00B72791" w:rsidRPr="00B72791" w:rsidRDefault="00B72791" w:rsidP="000F1795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B72791">
              <w:rPr>
                <w:rFonts w:cstheme="minorHAnsi"/>
                <w:b/>
                <w:color w:val="000000"/>
                <w:sz w:val="16"/>
                <w:szCs w:val="16"/>
              </w:rPr>
              <w:t>Anfahrt</w:t>
            </w:r>
          </w:p>
        </w:tc>
        <w:tc>
          <w:tcPr>
            <w:tcW w:w="4820" w:type="dxa"/>
            <w:gridSpan w:val="2"/>
            <w:vAlign w:val="center"/>
          </w:tcPr>
          <w:p w14:paraId="4098B581" w14:textId="77777777" w:rsidR="00B72791" w:rsidRDefault="00B72791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B72791" w:rsidRPr="00746431" w14:paraId="3EE10DCE" w14:textId="77777777" w:rsidTr="000F1795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42C213CB" w14:textId="6D3698CE" w:rsidR="00B72791" w:rsidRDefault="00B72791" w:rsidP="000F1795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2A7E2E89" w14:textId="512ED714" w:rsidR="00B72791" w:rsidRDefault="00285B5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 xml:space="preserve">Streckenbeschreibung </w:t>
            </w:r>
            <w:r w:rsidR="00B72791">
              <w:rPr>
                <w:rFonts w:cstheme="minorHAnsi"/>
                <w:color w:val="000000"/>
                <w:sz w:val="16"/>
                <w:szCs w:val="16"/>
              </w:rPr>
              <w:t>(optional)</w:t>
            </w:r>
          </w:p>
        </w:tc>
        <w:tc>
          <w:tcPr>
            <w:tcW w:w="4820" w:type="dxa"/>
            <w:gridSpan w:val="2"/>
            <w:vAlign w:val="center"/>
          </w:tcPr>
          <w:p w14:paraId="07D4E71A" w14:textId="77777777" w:rsidR="00B72791" w:rsidRDefault="00B72791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14E9017F" w14:textId="77777777" w:rsidR="00285B5C" w:rsidRDefault="00285B5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5A9216EA" w14:textId="77777777" w:rsidR="00285B5C" w:rsidRDefault="00285B5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7A1754EE" w14:textId="77777777" w:rsidR="00285B5C" w:rsidRDefault="00285B5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45CC04CD" w14:textId="77777777" w:rsidR="00285B5C" w:rsidRDefault="00285B5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B72791" w:rsidRPr="00746431" w14:paraId="67A6AA18" w14:textId="77777777" w:rsidTr="000F1795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7C05531C" w14:textId="61CDDA4E" w:rsidR="00B72791" w:rsidRDefault="00B72791" w:rsidP="00B72791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20.2.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73525088" w14:textId="0C55C2B9" w:rsidR="00B72791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Freigabe SoSi</w:t>
            </w:r>
          </w:p>
        </w:tc>
        <w:tc>
          <w:tcPr>
            <w:tcW w:w="4820" w:type="dxa"/>
            <w:gridSpan w:val="2"/>
            <w:vAlign w:val="center"/>
          </w:tcPr>
          <w:p w14:paraId="37E858E2" w14:textId="674BAEA0" w:rsidR="00B72791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Ja, ab wo __________________________ [   ] Nein</w:t>
            </w:r>
          </w:p>
        </w:tc>
      </w:tr>
      <w:tr w:rsidR="00B72791" w:rsidRPr="00746431" w14:paraId="63B97146" w14:textId="77777777" w:rsidTr="000F1795">
        <w:trPr>
          <w:trHeight w:val="284"/>
        </w:trPr>
        <w:tc>
          <w:tcPr>
            <w:tcW w:w="766" w:type="dxa"/>
            <w:shd w:val="clear" w:color="000000" w:fill="F2F2F2"/>
            <w:vAlign w:val="center"/>
            <w:hideMark/>
          </w:tcPr>
          <w:p w14:paraId="35C52AE1" w14:textId="2D9A3E50" w:rsidR="00B72791" w:rsidRPr="000367D6" w:rsidRDefault="00B72791" w:rsidP="00B72791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color w:val="000000"/>
                <w:sz w:val="16"/>
                <w:szCs w:val="16"/>
              </w:rPr>
              <w:t>41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680AC929" w14:textId="12166463" w:rsidR="00B72791" w:rsidRPr="000367D6" w:rsidRDefault="00B72791" w:rsidP="00B72791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172B2A">
              <w:rPr>
                <w:rFonts w:cstheme="minorHAnsi"/>
                <w:b/>
                <w:color w:val="000000"/>
                <w:sz w:val="16"/>
                <w:szCs w:val="16"/>
              </w:rPr>
              <w:t>Einsatz</w:t>
            </w:r>
            <w:r>
              <w:rPr>
                <w:rFonts w:cstheme="minorHAnsi"/>
                <w:b/>
                <w:color w:val="000000"/>
                <w:sz w:val="16"/>
                <w:szCs w:val="16"/>
              </w:rPr>
              <w:t>stellen Orga</w:t>
            </w:r>
          </w:p>
        </w:tc>
        <w:tc>
          <w:tcPr>
            <w:tcW w:w="4820" w:type="dxa"/>
            <w:gridSpan w:val="2"/>
            <w:vAlign w:val="center"/>
          </w:tcPr>
          <w:p w14:paraId="00D4186B" w14:textId="77777777" w:rsidR="00B72791" w:rsidRPr="000367D6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B72791" w:rsidRPr="00746431" w14:paraId="0251F231" w14:textId="77777777" w:rsidTr="000F1795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6F373F41" w14:textId="711A0416" w:rsidR="00B72791" w:rsidRPr="000367D6" w:rsidRDefault="00B72791" w:rsidP="00B72791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41.1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06016EB0" w14:textId="77777777" w:rsidR="00B72791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Funkkanäle               Führung __________ E-Stelle __________</w:t>
            </w:r>
          </w:p>
          <w:p w14:paraId="3582A610" w14:textId="542DDD22" w:rsidR="00B72791" w:rsidRPr="000367D6" w:rsidRDefault="00B72791" w:rsidP="00B72791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4820" w:type="dxa"/>
            <w:gridSpan w:val="2"/>
            <w:vAlign w:val="center"/>
          </w:tcPr>
          <w:p w14:paraId="0000145B" w14:textId="77777777" w:rsidR="00B72791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1E19A64D" w14:textId="77777777" w:rsidR="00B72791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Abschnitt(e) __________  __________  __________</w:t>
            </w:r>
          </w:p>
          <w:p w14:paraId="70297A9E" w14:textId="77777777" w:rsidR="00B72791" w:rsidRPr="000367D6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B72791" w:rsidRPr="00746431" w14:paraId="4F298F40" w14:textId="77777777" w:rsidTr="000F1795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04F54A94" w14:textId="13210113" w:rsidR="00B72791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41.2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54B78656" w14:textId="5538D383" w:rsidR="00B72791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Wasserversorgung</w:t>
            </w:r>
          </w:p>
        </w:tc>
        <w:tc>
          <w:tcPr>
            <w:tcW w:w="4820" w:type="dxa"/>
            <w:gridSpan w:val="2"/>
            <w:vAlign w:val="center"/>
          </w:tcPr>
          <w:p w14:paraId="769E7EEA" w14:textId="77777777" w:rsidR="00B72791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45AA82D0" w14:textId="77777777" w:rsidR="00285B5C" w:rsidRDefault="00285B5C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1502CBFB" w14:textId="77777777" w:rsidR="00285B5C" w:rsidRDefault="00285B5C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7B79D43D" w14:textId="77777777" w:rsidR="00285B5C" w:rsidRDefault="00285B5C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179F23B5" w14:textId="77777777" w:rsidR="00285B5C" w:rsidRPr="000367D6" w:rsidRDefault="00285B5C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B72791" w:rsidRPr="00746431" w14:paraId="3616DE59" w14:textId="77777777" w:rsidTr="000F1795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67DA23EB" w14:textId="591BAC81" w:rsidR="00B72791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41.3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36A0E2E3" w14:textId="6BC46CBB" w:rsidR="00B72791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Verletztensammelstelle</w:t>
            </w:r>
          </w:p>
        </w:tc>
        <w:tc>
          <w:tcPr>
            <w:tcW w:w="4820" w:type="dxa"/>
            <w:gridSpan w:val="2"/>
            <w:vAlign w:val="center"/>
          </w:tcPr>
          <w:p w14:paraId="4CFF5A37" w14:textId="77777777" w:rsidR="00B72791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3673C954" w14:textId="77777777" w:rsidR="00285B5C" w:rsidRDefault="00285B5C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6BB94793" w14:textId="77777777" w:rsidR="00285B5C" w:rsidRDefault="00285B5C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7FB76278" w14:textId="77777777" w:rsidR="00285B5C" w:rsidRDefault="00285B5C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552CE340" w14:textId="77777777" w:rsidR="00285B5C" w:rsidRPr="000367D6" w:rsidRDefault="00285B5C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B72791" w:rsidRPr="00746431" w14:paraId="5E188EEF" w14:textId="77777777" w:rsidTr="000F1795">
        <w:trPr>
          <w:trHeight w:val="283"/>
        </w:trPr>
        <w:tc>
          <w:tcPr>
            <w:tcW w:w="11052" w:type="dxa"/>
            <w:gridSpan w:val="4"/>
            <w:shd w:val="clear" w:color="000000" w:fill="F2F2F2"/>
          </w:tcPr>
          <w:p w14:paraId="540AC734" w14:textId="77777777" w:rsidR="00B72791" w:rsidRDefault="00B72791" w:rsidP="00B72791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D22E5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NOTIZEN</w:t>
            </w:r>
          </w:p>
          <w:p w14:paraId="6B5656A1" w14:textId="77777777" w:rsidR="00285B5C" w:rsidRDefault="00285B5C" w:rsidP="00B72791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14:paraId="40C222C6" w14:textId="77777777" w:rsidR="00285B5C" w:rsidRDefault="00285B5C" w:rsidP="00B72791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14:paraId="4F9CDFDF" w14:textId="77777777" w:rsidR="00285B5C" w:rsidRDefault="00285B5C" w:rsidP="00B72791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14:paraId="0ABE9A9A" w14:textId="77777777" w:rsidR="00285B5C" w:rsidRDefault="00285B5C" w:rsidP="00B72791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14:paraId="4F21C893" w14:textId="77777777" w:rsidR="00285B5C" w:rsidRPr="00D22E50" w:rsidRDefault="00285B5C" w:rsidP="00B72791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0D06D272" w14:textId="4D7218A6" w:rsidR="00E47DB2" w:rsidRDefault="00E47DB2"/>
    <w:sectPr w:rsidR="00E47DB2" w:rsidSect="00EE3646">
      <w:headerReference w:type="default" r:id="rId20"/>
      <w:pgSz w:w="11906" w:h="16838"/>
      <w:pgMar w:top="567" w:right="567" w:bottom="720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A382F" w14:textId="77777777" w:rsidR="00A179B4" w:rsidRDefault="00A179B4" w:rsidP="005F47E6">
      <w:r>
        <w:separator/>
      </w:r>
    </w:p>
  </w:endnote>
  <w:endnote w:type="continuationSeparator" w:id="0">
    <w:p w14:paraId="792B0D0D" w14:textId="77777777" w:rsidR="00A179B4" w:rsidRDefault="00A179B4" w:rsidP="005F4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FD11C" w14:textId="3F92E7C1" w:rsidR="005F47E6" w:rsidRPr="00967D74" w:rsidRDefault="009E4680">
    <w:pPr>
      <w:pStyle w:val="Fuzeile"/>
      <w:rPr>
        <w:color w:val="A6A6A6" w:themeColor="background1" w:themeShade="A6"/>
      </w:rPr>
    </w:pPr>
    <w:r w:rsidRPr="00967D74">
      <w:rPr>
        <w:color w:val="A6A6A6" w:themeColor="background1" w:themeShade="A6"/>
      </w:rPr>
      <w:t>Freitag, 3. Oktober 2025</w:t>
    </w:r>
    <w:r w:rsidR="005F47E6" w:rsidRPr="00967D74">
      <w:rPr>
        <w:color w:val="A6A6A6" w:themeColor="background1" w:themeShade="A6"/>
      </w:rPr>
      <w:ptab w:relativeTo="margin" w:alignment="center" w:leader="none"/>
    </w:r>
    <w:r w:rsidR="00206C1E" w:rsidRPr="00967D74">
      <w:rPr>
        <w:color w:val="A6A6A6" w:themeColor="background1" w:themeShade="A6"/>
      </w:rPr>
      <w:fldChar w:fldCharType="begin"/>
    </w:r>
    <w:r w:rsidR="00206C1E" w:rsidRPr="00967D74">
      <w:rPr>
        <w:color w:val="A6A6A6" w:themeColor="background1" w:themeShade="A6"/>
      </w:rPr>
      <w:instrText xml:space="preserve"> FILENAME \* MERGEFORMAT </w:instrText>
    </w:r>
    <w:r w:rsidR="00206C1E" w:rsidRPr="00967D74">
      <w:rPr>
        <w:color w:val="A6A6A6" w:themeColor="background1" w:themeShade="A6"/>
      </w:rPr>
      <w:fldChar w:fldCharType="separate"/>
    </w:r>
    <w:r w:rsidR="00A016DE">
      <w:rPr>
        <w:noProof/>
        <w:color w:val="A6A6A6" w:themeColor="background1" w:themeShade="A6"/>
      </w:rPr>
      <w:t>Übungskarte-Bauhof-Riedstrasse8.docx</w:t>
    </w:r>
    <w:r w:rsidR="00206C1E" w:rsidRPr="00967D74">
      <w:rPr>
        <w:color w:val="A6A6A6" w:themeColor="background1" w:themeShade="A6"/>
      </w:rPr>
      <w:fldChar w:fldCharType="end"/>
    </w:r>
    <w:r w:rsidR="005F47E6" w:rsidRPr="00967D74">
      <w:rPr>
        <w:color w:val="A6A6A6" w:themeColor="background1" w:themeShade="A6"/>
      </w:rPr>
      <w:ptab w:relativeTo="margin" w:alignment="right" w:leader="none"/>
    </w:r>
    <w:sdt>
      <w:sdtPr>
        <w:rPr>
          <w:color w:val="A6A6A6" w:themeColor="background1" w:themeShade="A6"/>
        </w:rPr>
        <w:alias w:val="Autor"/>
        <w:tag w:val=""/>
        <w:id w:val="-549227498"/>
        <w:placeholder>
          <w:docPart w:val="37E7780A505F435FA3BF9DD285D08E63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 w:rsidR="00206C1E" w:rsidRPr="00967D74">
          <w:rPr>
            <w:color w:val="A6A6A6" w:themeColor="background1" w:themeShade="A6"/>
          </w:rPr>
          <w:t>Michael Bellinger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17EBE" w14:textId="77777777" w:rsidR="00DD16C0" w:rsidRDefault="00DD16C0">
    <w:pPr>
      <w:pStyle w:val="Fuzeile"/>
      <w:rPr>
        <w:color w:val="A6A6A6" w:themeColor="background1" w:themeShade="A6"/>
      </w:rPr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91"/>
      <w:gridCol w:w="1187"/>
      <w:gridCol w:w="1134"/>
      <w:gridCol w:w="1937"/>
      <w:gridCol w:w="1937"/>
      <w:gridCol w:w="1938"/>
      <w:gridCol w:w="1187"/>
    </w:tblGrid>
    <w:tr w:rsidR="00DD16C0" w:rsidRPr="003228BF" w14:paraId="346E5C86" w14:textId="77777777" w:rsidTr="00220250">
      <w:trPr>
        <w:trHeight w:val="283"/>
      </w:trPr>
      <w:tc>
        <w:tcPr>
          <w:tcW w:w="846" w:type="dxa"/>
          <w:vAlign w:val="center"/>
        </w:tcPr>
        <w:p w14:paraId="1D242307" w14:textId="77777777" w:rsidR="00DD16C0" w:rsidRPr="003228BF" w:rsidRDefault="00DD16C0" w:rsidP="00DD16C0">
          <w:pPr>
            <w:pStyle w:val="Fuzeile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Revision</w:t>
          </w:r>
        </w:p>
      </w:tc>
      <w:tc>
        <w:tcPr>
          <w:tcW w:w="1134" w:type="dxa"/>
          <w:vAlign w:val="center"/>
        </w:tcPr>
        <w:p w14:paraId="0E6078F8" w14:textId="77777777" w:rsidR="00DD16C0" w:rsidRPr="003228BF" w:rsidRDefault="00DD16C0" w:rsidP="00DD16C0">
          <w:pPr>
            <w:pStyle w:val="Fuzeile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erstellt am:</w:t>
          </w:r>
        </w:p>
      </w:tc>
      <w:tc>
        <w:tcPr>
          <w:tcW w:w="1134" w:type="dxa"/>
          <w:vAlign w:val="center"/>
        </w:tcPr>
        <w:p w14:paraId="260D8921" w14:textId="77777777" w:rsidR="00DD16C0" w:rsidRPr="003228BF" w:rsidRDefault="00DD16C0" w:rsidP="00DD16C0">
          <w:pPr>
            <w:pStyle w:val="Fuzeile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erstellt von:</w:t>
          </w:r>
        </w:p>
      </w:tc>
      <w:tc>
        <w:tcPr>
          <w:tcW w:w="5812" w:type="dxa"/>
          <w:gridSpan w:val="3"/>
          <w:vAlign w:val="center"/>
        </w:tcPr>
        <w:p w14:paraId="705271F4" w14:textId="77777777" w:rsidR="00DD16C0" w:rsidRPr="003228BF" w:rsidRDefault="00DD16C0" w:rsidP="00DD16C0">
          <w:pPr>
            <w:pStyle w:val="Fuzeile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geprüft und genehmigt</w:t>
          </w:r>
        </w:p>
      </w:tc>
      <w:tc>
        <w:tcPr>
          <w:tcW w:w="1042" w:type="dxa"/>
          <w:vAlign w:val="center"/>
        </w:tcPr>
        <w:p w14:paraId="25EA9BF9" w14:textId="77777777" w:rsidR="00DD16C0" w:rsidRPr="003228BF" w:rsidRDefault="00DD16C0" w:rsidP="00DD16C0">
          <w:pPr>
            <w:pStyle w:val="Fuzeile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gültig ab:</w:t>
          </w:r>
        </w:p>
      </w:tc>
    </w:tr>
    <w:tr w:rsidR="00DD16C0" w:rsidRPr="003228BF" w14:paraId="71F07ADB" w14:textId="77777777" w:rsidTr="00220250">
      <w:trPr>
        <w:trHeight w:val="283"/>
      </w:trPr>
      <w:tc>
        <w:tcPr>
          <w:tcW w:w="846" w:type="dxa"/>
          <w:vAlign w:val="center"/>
        </w:tcPr>
        <w:p w14:paraId="08E05BF2" w14:textId="77777777" w:rsidR="00DD16C0" w:rsidRPr="003228BF" w:rsidRDefault="00DD16C0" w:rsidP="00DD16C0">
          <w:pPr>
            <w:pStyle w:val="Fuzeile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2.0</w:t>
          </w:r>
        </w:p>
      </w:tc>
      <w:tc>
        <w:tcPr>
          <w:tcW w:w="1134" w:type="dxa"/>
          <w:vAlign w:val="center"/>
        </w:tcPr>
        <w:p w14:paraId="22340F88" w14:textId="77777777" w:rsidR="00DD16C0" w:rsidRPr="003228BF" w:rsidRDefault="00DD16C0" w:rsidP="00DD16C0">
          <w:pPr>
            <w:pStyle w:val="Fuzeile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25.04.2023</w:t>
          </w:r>
        </w:p>
      </w:tc>
      <w:tc>
        <w:tcPr>
          <w:tcW w:w="1134" w:type="dxa"/>
          <w:vAlign w:val="center"/>
        </w:tcPr>
        <w:p w14:paraId="4244AC39" w14:textId="77777777" w:rsidR="00DD16C0" w:rsidRPr="003228BF" w:rsidRDefault="00DD16C0" w:rsidP="00DD16C0">
          <w:pPr>
            <w:pStyle w:val="Fuzeile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Hake</w:t>
          </w:r>
        </w:p>
      </w:tc>
      <w:tc>
        <w:tcPr>
          <w:tcW w:w="1937" w:type="dxa"/>
          <w:vAlign w:val="center"/>
        </w:tcPr>
        <w:p w14:paraId="5F8FDC0C" w14:textId="77777777" w:rsidR="00DD16C0" w:rsidRPr="003228BF" w:rsidRDefault="00DD16C0" w:rsidP="00DD16C0">
          <w:pPr>
            <w:pStyle w:val="Fuzeile"/>
            <w:rPr>
              <w:sz w:val="18"/>
              <w:szCs w:val="18"/>
            </w:rPr>
          </w:pPr>
          <w:r>
            <w:rPr>
              <w:sz w:val="18"/>
              <w:szCs w:val="18"/>
            </w:rPr>
            <w:t>am: 25.04.2023</w:t>
          </w:r>
        </w:p>
      </w:tc>
      <w:tc>
        <w:tcPr>
          <w:tcW w:w="1937" w:type="dxa"/>
          <w:vAlign w:val="center"/>
        </w:tcPr>
        <w:p w14:paraId="2CF9B44B" w14:textId="77777777" w:rsidR="00DD16C0" w:rsidRPr="003228BF" w:rsidRDefault="00DD16C0" w:rsidP="00DD16C0">
          <w:pPr>
            <w:pStyle w:val="Fuzeile"/>
            <w:rPr>
              <w:sz w:val="18"/>
              <w:szCs w:val="18"/>
            </w:rPr>
          </w:pPr>
          <w:r>
            <w:rPr>
              <w:sz w:val="18"/>
              <w:szCs w:val="18"/>
            </w:rPr>
            <w:t>von: Hake</w:t>
          </w:r>
        </w:p>
      </w:tc>
      <w:tc>
        <w:tcPr>
          <w:tcW w:w="1938" w:type="dxa"/>
          <w:vAlign w:val="center"/>
        </w:tcPr>
        <w:p w14:paraId="0286655C" w14:textId="77777777" w:rsidR="00DD16C0" w:rsidRPr="003228BF" w:rsidRDefault="00DD16C0" w:rsidP="00DD16C0">
          <w:pPr>
            <w:pStyle w:val="Fuzeile"/>
            <w:rPr>
              <w:sz w:val="18"/>
              <w:szCs w:val="18"/>
            </w:rPr>
          </w:pPr>
          <w:r>
            <w:rPr>
              <w:sz w:val="18"/>
              <w:szCs w:val="18"/>
            </w:rPr>
            <w:t>Zeichen: JH</w:t>
          </w:r>
        </w:p>
      </w:tc>
      <w:tc>
        <w:tcPr>
          <w:tcW w:w="1042" w:type="dxa"/>
          <w:vAlign w:val="center"/>
        </w:tcPr>
        <w:p w14:paraId="78EB322A" w14:textId="77777777" w:rsidR="00DD16C0" w:rsidRPr="003228BF" w:rsidRDefault="00DD16C0" w:rsidP="00DD16C0">
          <w:pPr>
            <w:pStyle w:val="Fuzeile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25.04.2023</w:t>
          </w:r>
        </w:p>
      </w:tc>
    </w:tr>
  </w:tbl>
  <w:p w14:paraId="34E3AB01" w14:textId="77777777" w:rsidR="00DD16C0" w:rsidRDefault="00DD16C0" w:rsidP="00DD16C0">
    <w:pPr>
      <w:pStyle w:val="Fuzeile"/>
      <w:rPr>
        <w:color w:val="A6A6A6" w:themeColor="background1" w:themeShade="A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C08C5" w14:textId="2193F1E5" w:rsidR="00C605BC" w:rsidRPr="00967D74" w:rsidRDefault="00C605BC">
    <w:pPr>
      <w:pStyle w:val="Fuzeile"/>
      <w:rPr>
        <w:color w:val="A6A6A6" w:themeColor="background1" w:themeShade="A6"/>
      </w:rPr>
    </w:pPr>
    <w:r w:rsidRPr="00967D74">
      <w:rPr>
        <w:color w:val="A6A6A6" w:themeColor="background1" w:themeShade="A6"/>
      </w:rPr>
      <w:t>Freitag, 3. Oktober 2025</w:t>
    </w:r>
    <w:r w:rsidRPr="00967D74">
      <w:rPr>
        <w:color w:val="A6A6A6" w:themeColor="background1" w:themeShade="A6"/>
      </w:rPr>
      <w:ptab w:relativeTo="margin" w:alignment="center" w:leader="none"/>
    </w:r>
    <w:r w:rsidRPr="00967D74">
      <w:rPr>
        <w:color w:val="A6A6A6" w:themeColor="background1" w:themeShade="A6"/>
      </w:rPr>
      <w:fldChar w:fldCharType="begin"/>
    </w:r>
    <w:r w:rsidRPr="00967D74">
      <w:rPr>
        <w:color w:val="A6A6A6" w:themeColor="background1" w:themeShade="A6"/>
      </w:rPr>
      <w:instrText xml:space="preserve"> FILENAME \* MERGEFORMAT </w:instrText>
    </w:r>
    <w:r w:rsidRPr="00967D74">
      <w:rPr>
        <w:color w:val="A6A6A6" w:themeColor="background1" w:themeShade="A6"/>
      </w:rPr>
      <w:fldChar w:fldCharType="separate"/>
    </w:r>
    <w:r w:rsidR="00A016DE">
      <w:rPr>
        <w:noProof/>
        <w:color w:val="A6A6A6" w:themeColor="background1" w:themeShade="A6"/>
      </w:rPr>
      <w:t>Übungskarte-Bauhof-Riedstrasse8.docx</w:t>
    </w:r>
    <w:r w:rsidRPr="00967D74">
      <w:rPr>
        <w:color w:val="A6A6A6" w:themeColor="background1" w:themeShade="A6"/>
      </w:rPr>
      <w:fldChar w:fldCharType="end"/>
    </w:r>
    <w:r w:rsidRPr="00967D74">
      <w:rPr>
        <w:color w:val="A6A6A6" w:themeColor="background1" w:themeShade="A6"/>
      </w:rPr>
      <w:ptab w:relativeTo="margin" w:alignment="right" w:leader="none"/>
    </w:r>
    <w:sdt>
      <w:sdtPr>
        <w:rPr>
          <w:color w:val="A6A6A6" w:themeColor="background1" w:themeShade="A6"/>
        </w:rPr>
        <w:alias w:val="Autor"/>
        <w:tag w:val=""/>
        <w:id w:val="-1180423733"/>
        <w:placeholder>
          <w:docPart w:val="1110C6AA4B564D02AC97647180FA4265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 w:rsidRPr="00967D74">
          <w:rPr>
            <w:color w:val="A6A6A6" w:themeColor="background1" w:themeShade="A6"/>
          </w:rPr>
          <w:t>Michael Bellinger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74ECD" w14:textId="77777777" w:rsidR="00A179B4" w:rsidRDefault="00A179B4" w:rsidP="005F47E6">
      <w:r>
        <w:separator/>
      </w:r>
    </w:p>
  </w:footnote>
  <w:footnote w:type="continuationSeparator" w:id="0">
    <w:p w14:paraId="29531F03" w14:textId="77777777" w:rsidR="00A179B4" w:rsidRDefault="00A179B4" w:rsidP="005F4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11052" w:type="dxa"/>
      <w:tblLayout w:type="fixed"/>
      <w:tblLook w:val="04A0" w:firstRow="1" w:lastRow="0" w:firstColumn="1" w:lastColumn="0" w:noHBand="0" w:noVBand="1"/>
    </w:tblPr>
    <w:tblGrid>
      <w:gridCol w:w="846"/>
      <w:gridCol w:w="8788"/>
      <w:gridCol w:w="1418"/>
    </w:tblGrid>
    <w:tr w:rsidR="00D956E8" w:rsidRPr="005F47E6" w14:paraId="42615DC2" w14:textId="77777777" w:rsidTr="00D956E8">
      <w:trPr>
        <w:trHeight w:val="567"/>
      </w:trPr>
      <w:tc>
        <w:tcPr>
          <w:tcW w:w="846" w:type="dxa"/>
          <w:vAlign w:val="center"/>
        </w:tcPr>
        <w:p w14:paraId="06B4C941" w14:textId="77777777" w:rsidR="00C605BC" w:rsidRPr="005F47E6" w:rsidRDefault="00C605BC" w:rsidP="00C605BC">
          <w:pPr>
            <w:rPr>
              <w:b/>
              <w:bCs/>
            </w:rPr>
          </w:pPr>
          <w:r w:rsidRPr="005F47E6">
            <w:rPr>
              <w:noProof/>
            </w:rPr>
            <w:drawing>
              <wp:inline distT="0" distB="0" distL="0" distR="0" wp14:anchorId="2C56AC40" wp14:editId="141AE5C0">
                <wp:extent cx="360000" cy="360000"/>
                <wp:effectExtent l="0" t="0" r="2540" b="2540"/>
                <wp:docPr id="1495116549" name="Grafik 4" descr="Ein Bild, das Text, Symbol, Emblem, Logo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2143173" name="Grafik 4" descr="Ein Bild, das Text, Symbol, Emblem, Logo enthält.&#10;&#10;KI-generierte Inhalte können fehlerhaft sein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88" w:type="dxa"/>
          <w:vAlign w:val="center"/>
        </w:tcPr>
        <w:p w14:paraId="2E02A31B" w14:textId="77777777" w:rsidR="009C3D39" w:rsidRPr="007B0EB1" w:rsidRDefault="009C3D39" w:rsidP="009C3D39">
          <w:pPr>
            <w:jc w:val="center"/>
            <w:rPr>
              <w:b/>
              <w:bCs/>
              <w:sz w:val="28"/>
              <w:szCs w:val="28"/>
            </w:rPr>
          </w:pPr>
          <w:r w:rsidRPr="007B0EB1">
            <w:rPr>
              <w:b/>
              <w:bCs/>
              <w:sz w:val="28"/>
              <w:szCs w:val="28"/>
            </w:rPr>
            <w:t xml:space="preserve">Titel </w:t>
          </w:r>
        </w:p>
        <w:p w14:paraId="7AF7FAA7" w14:textId="7362BD3C" w:rsidR="00C605BC" w:rsidRPr="005F47E6" w:rsidRDefault="009C3D39" w:rsidP="009C3D39">
          <w:pPr>
            <w:jc w:val="center"/>
            <w:rPr>
              <w:b/>
              <w:bCs/>
              <w:sz w:val="32"/>
              <w:szCs w:val="32"/>
            </w:rPr>
          </w:pPr>
          <w:r w:rsidRPr="007B0EB1">
            <w:rPr>
              <w:b/>
              <w:bCs/>
              <w:sz w:val="28"/>
              <w:szCs w:val="28"/>
            </w:rPr>
            <w:t>einfügen</w:t>
          </w:r>
        </w:p>
      </w:tc>
      <w:tc>
        <w:tcPr>
          <w:tcW w:w="1418" w:type="dxa"/>
          <w:vAlign w:val="center"/>
        </w:tcPr>
        <w:p w14:paraId="1657D3B4" w14:textId="491A5FEA" w:rsidR="00C605BC" w:rsidRPr="005F47E6" w:rsidRDefault="00C861C3" w:rsidP="00C605BC">
          <w:pPr>
            <w:jc w:val="right"/>
          </w:pPr>
          <w:r>
            <w:t>TT</w:t>
          </w:r>
          <w:r w:rsidR="00C605BC">
            <w:t>.</w:t>
          </w:r>
          <w:r>
            <w:t>MM</w:t>
          </w:r>
          <w:r w:rsidR="00C605BC">
            <w:t>.</w:t>
          </w:r>
          <w:r>
            <w:t>JJJJ</w:t>
          </w:r>
        </w:p>
      </w:tc>
    </w:tr>
  </w:tbl>
  <w:p w14:paraId="19C774C2" w14:textId="32E17547" w:rsidR="005F47E6" w:rsidRPr="000B403D" w:rsidRDefault="005F47E6" w:rsidP="000B403D">
    <w:pPr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13947" w:type="dxa"/>
      <w:tblLayout w:type="fixed"/>
      <w:tblLook w:val="04A0" w:firstRow="1" w:lastRow="0" w:firstColumn="1" w:lastColumn="0" w:noHBand="0" w:noVBand="1"/>
    </w:tblPr>
    <w:tblGrid>
      <w:gridCol w:w="4649"/>
      <w:gridCol w:w="4649"/>
      <w:gridCol w:w="4649"/>
    </w:tblGrid>
    <w:tr w:rsidR="001345F5" w:rsidRPr="005F47E6" w14:paraId="77601CEC" w14:textId="77777777" w:rsidTr="001345F5">
      <w:trPr>
        <w:trHeight w:val="567"/>
      </w:trPr>
      <w:tc>
        <w:tcPr>
          <w:tcW w:w="4649" w:type="dxa"/>
          <w:vAlign w:val="center"/>
        </w:tcPr>
        <w:p w14:paraId="132EF017" w14:textId="77777777" w:rsidR="001345F5" w:rsidRPr="005F47E6" w:rsidRDefault="001345F5" w:rsidP="001345F5">
          <w:pPr>
            <w:rPr>
              <w:b/>
              <w:bCs/>
            </w:rPr>
          </w:pPr>
          <w:r w:rsidRPr="005F47E6">
            <w:rPr>
              <w:noProof/>
            </w:rPr>
            <w:drawing>
              <wp:inline distT="0" distB="0" distL="0" distR="0" wp14:anchorId="3D428EBC" wp14:editId="3D6A85A8">
                <wp:extent cx="360000" cy="360000"/>
                <wp:effectExtent l="0" t="0" r="2540" b="2540"/>
                <wp:docPr id="1600629153" name="Grafik 4" descr="Ein Bild, das Text, Symbol, Emblem, Logo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2143173" name="Grafik 4" descr="Ein Bild, das Text, Symbol, Emblem, Logo enthält.&#10;&#10;KI-generierte Inhalte können fehlerhaft sein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9" w:type="dxa"/>
          <w:vAlign w:val="center"/>
        </w:tcPr>
        <w:p w14:paraId="0ABD5A55" w14:textId="77777777" w:rsidR="001345F5" w:rsidRDefault="001345F5" w:rsidP="001345F5">
          <w:pPr>
            <w:jc w:val="center"/>
            <w:rPr>
              <w:b/>
              <w:bCs/>
              <w:sz w:val="32"/>
              <w:szCs w:val="32"/>
            </w:rPr>
          </w:pPr>
          <w:r w:rsidRPr="005F47E6">
            <w:rPr>
              <w:b/>
              <w:bCs/>
              <w:sz w:val="32"/>
              <w:szCs w:val="32"/>
            </w:rPr>
            <w:t>Jahresabschlussübung</w:t>
          </w:r>
        </w:p>
        <w:p w14:paraId="1D3F164B" w14:textId="77777777" w:rsidR="001345F5" w:rsidRPr="005F47E6" w:rsidRDefault="001345F5" w:rsidP="001345F5">
          <w:pPr>
            <w:jc w:val="center"/>
            <w:rPr>
              <w:b/>
              <w:bCs/>
              <w:sz w:val="32"/>
              <w:szCs w:val="32"/>
            </w:rPr>
          </w:pPr>
          <w:r w:rsidRPr="005F47E6">
            <w:rPr>
              <w:b/>
              <w:bCs/>
              <w:sz w:val="32"/>
              <w:szCs w:val="32"/>
            </w:rPr>
            <w:t>Jugendfeuerwehr / Löschzwerge</w:t>
          </w:r>
        </w:p>
      </w:tc>
      <w:tc>
        <w:tcPr>
          <w:tcW w:w="4649" w:type="dxa"/>
          <w:vAlign w:val="center"/>
        </w:tcPr>
        <w:p w14:paraId="1847038E" w14:textId="77777777" w:rsidR="001345F5" w:rsidRPr="005F47E6" w:rsidRDefault="001345F5" w:rsidP="001345F5">
          <w:pPr>
            <w:jc w:val="right"/>
          </w:pPr>
          <w:r>
            <w:t>15.11.2025</w:t>
          </w:r>
        </w:p>
      </w:tc>
    </w:tr>
  </w:tbl>
  <w:p w14:paraId="4A99128F" w14:textId="77777777" w:rsidR="00EE3646" w:rsidRDefault="00EE364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28"/>
      <w:gridCol w:w="4394"/>
      <w:gridCol w:w="2112"/>
    </w:tblGrid>
    <w:tr w:rsidR="00F44260" w:rsidRPr="00B06801" w14:paraId="0DB5000D" w14:textId="77777777" w:rsidTr="00F44260">
      <w:trPr>
        <w:trHeight w:val="510"/>
      </w:trPr>
      <w:tc>
        <w:tcPr>
          <w:tcW w:w="3128" w:type="dxa"/>
          <w:tcBorders>
            <w:bottom w:val="nil"/>
          </w:tcBorders>
          <w:vAlign w:val="center"/>
        </w:tcPr>
        <w:p w14:paraId="01B6BB7D" w14:textId="77777777" w:rsidR="00F44260" w:rsidRPr="00B06801" w:rsidRDefault="00F44260" w:rsidP="00F44260">
          <w:pPr>
            <w:pStyle w:val="Kopfzeile"/>
            <w:rPr>
              <w:b/>
              <w:sz w:val="18"/>
              <w:szCs w:val="18"/>
            </w:rPr>
          </w:pPr>
          <w:r w:rsidRPr="00B06801">
            <w:rPr>
              <w:b/>
              <w:sz w:val="18"/>
              <w:szCs w:val="18"/>
            </w:rPr>
            <w:t>Kreis Bergstraße</w:t>
          </w:r>
        </w:p>
        <w:p w14:paraId="5A4364C7" w14:textId="77777777" w:rsidR="00F44260" w:rsidRPr="00B06801" w:rsidRDefault="00F44260" w:rsidP="00F44260">
          <w:pPr>
            <w:pStyle w:val="Kopfzeile"/>
            <w:rPr>
              <w:b/>
              <w:sz w:val="18"/>
              <w:szCs w:val="18"/>
            </w:rPr>
          </w:pPr>
          <w:r w:rsidRPr="00B06801">
            <w:rPr>
              <w:b/>
              <w:sz w:val="18"/>
              <w:szCs w:val="18"/>
            </w:rPr>
            <w:t>Abteilung Gefahrenabwehr</w:t>
          </w:r>
        </w:p>
      </w:tc>
      <w:tc>
        <w:tcPr>
          <w:tcW w:w="6506" w:type="dxa"/>
          <w:gridSpan w:val="2"/>
          <w:vAlign w:val="center"/>
        </w:tcPr>
        <w:p w14:paraId="667E133D" w14:textId="1F1BB6D7" w:rsidR="00F44260" w:rsidRPr="00B06801" w:rsidRDefault="00F44260" w:rsidP="00F44260">
          <w:pPr>
            <w:jc w:val="center"/>
            <w:rPr>
              <w:sz w:val="18"/>
              <w:szCs w:val="18"/>
            </w:rPr>
          </w:pPr>
          <w:r>
            <w:rPr>
              <w:rFonts w:cs="Arial"/>
              <w:b/>
            </w:rPr>
            <w:t>Anmeldung einer Alarmübung</w:t>
          </w:r>
        </w:p>
      </w:tc>
    </w:tr>
    <w:tr w:rsidR="00F44260" w:rsidRPr="00B06801" w14:paraId="00C13A05" w14:textId="77777777" w:rsidTr="00F44260">
      <w:trPr>
        <w:trHeight w:val="463"/>
      </w:trPr>
      <w:tc>
        <w:tcPr>
          <w:tcW w:w="3128" w:type="dxa"/>
          <w:tcBorders>
            <w:top w:val="nil"/>
          </w:tcBorders>
          <w:vAlign w:val="center"/>
        </w:tcPr>
        <w:p w14:paraId="73CFB3FB" w14:textId="77777777" w:rsidR="00F44260" w:rsidRPr="00B06801" w:rsidRDefault="00F44260" w:rsidP="00F44260">
          <w:pPr>
            <w:pStyle w:val="Kopfzeile"/>
            <w:rPr>
              <w:sz w:val="18"/>
              <w:szCs w:val="18"/>
            </w:rPr>
          </w:pPr>
          <w:r>
            <w:rPr>
              <w:sz w:val="18"/>
              <w:szCs w:val="18"/>
            </w:rPr>
            <w:t>Fachbereich 1</w:t>
          </w:r>
        </w:p>
        <w:p w14:paraId="0238AC68" w14:textId="77777777" w:rsidR="00F44260" w:rsidRPr="00B06801" w:rsidRDefault="00F44260" w:rsidP="00F44260">
          <w:pPr>
            <w:pStyle w:val="Kopfzeile"/>
            <w:rPr>
              <w:sz w:val="18"/>
              <w:szCs w:val="18"/>
            </w:rPr>
          </w:pPr>
          <w:r>
            <w:rPr>
              <w:sz w:val="18"/>
              <w:szCs w:val="18"/>
            </w:rPr>
            <w:t>Zivilschutz/Einsatzplanung/KatS</w:t>
          </w:r>
        </w:p>
      </w:tc>
      <w:tc>
        <w:tcPr>
          <w:tcW w:w="4394" w:type="dxa"/>
        </w:tcPr>
        <w:p w14:paraId="533ACDF3" w14:textId="6430B5CD" w:rsidR="00F44260" w:rsidRPr="00B06801" w:rsidRDefault="00F44260" w:rsidP="00F44260">
          <w:pPr>
            <w:pStyle w:val="Kopfzeile"/>
            <w:rPr>
              <w:sz w:val="18"/>
              <w:szCs w:val="18"/>
            </w:rPr>
          </w:pPr>
          <w:r w:rsidRPr="00B06801">
            <w:rPr>
              <w:sz w:val="18"/>
              <w:szCs w:val="18"/>
            </w:rPr>
            <w:t>Dateiname:</w:t>
          </w:r>
          <w:r w:rsidRPr="00B06801">
            <w:rPr>
              <w:sz w:val="18"/>
              <w:szCs w:val="18"/>
            </w:rPr>
            <w:br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FILENAME   \* MERGEFORMAT </w:instrText>
          </w:r>
          <w:r>
            <w:rPr>
              <w:sz w:val="18"/>
              <w:szCs w:val="18"/>
            </w:rPr>
            <w:fldChar w:fldCharType="separate"/>
          </w:r>
          <w:r w:rsidR="00A016DE">
            <w:rPr>
              <w:noProof/>
              <w:sz w:val="18"/>
              <w:szCs w:val="18"/>
            </w:rPr>
            <w:t>Übungskarte-Bauhof-Riedstrasse8.docx</w: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2112" w:type="dxa"/>
          <w:vAlign w:val="center"/>
        </w:tcPr>
        <w:p w14:paraId="11FBB7A7" w14:textId="154C2D94" w:rsidR="00F44260" w:rsidRPr="00B06801" w:rsidRDefault="00F44260" w:rsidP="00F44260">
          <w:pPr>
            <w:pStyle w:val="Kopfzeile"/>
            <w:jc w:val="right"/>
            <w:rPr>
              <w:sz w:val="18"/>
              <w:szCs w:val="18"/>
            </w:rPr>
          </w:pPr>
          <w:r w:rsidRPr="00B06801">
            <w:rPr>
              <w:sz w:val="18"/>
              <w:szCs w:val="18"/>
            </w:rPr>
            <w:t xml:space="preserve">Seite </w:t>
          </w:r>
          <w:r>
            <w:rPr>
              <w:sz w:val="18"/>
              <w:szCs w:val="18"/>
            </w:rPr>
            <w:t>1</w:t>
          </w:r>
          <w:r w:rsidRPr="00B06801">
            <w:rPr>
              <w:rStyle w:val="Seitenzahl"/>
              <w:sz w:val="18"/>
              <w:szCs w:val="18"/>
            </w:rPr>
            <w:t xml:space="preserve"> von </w:t>
          </w:r>
          <w:r>
            <w:rPr>
              <w:rStyle w:val="Seitenzahl"/>
              <w:sz w:val="18"/>
              <w:szCs w:val="18"/>
            </w:rPr>
            <w:t>1</w:t>
          </w:r>
        </w:p>
      </w:tc>
    </w:tr>
  </w:tbl>
  <w:p w14:paraId="108E01FA" w14:textId="0542125A" w:rsidR="001E5EFC" w:rsidRPr="000B403D" w:rsidRDefault="00F44260" w:rsidP="000B403D">
    <w:pPr>
      <w:rPr>
        <w:sz w:val="8"/>
        <w:szCs w:val="8"/>
      </w:rPr>
    </w:pPr>
    <w:r w:rsidRPr="00A64CCF">
      <w:rPr>
        <w:noProof/>
        <w:sz w:val="48"/>
      </w:rPr>
      <w:drawing>
        <wp:anchor distT="0" distB="0" distL="114300" distR="114300" simplePos="0" relativeHeight="251659264" behindDoc="0" locked="0" layoutInCell="1" allowOverlap="1" wp14:anchorId="5FAFFAF5" wp14:editId="1352A4E4">
          <wp:simplePos x="0" y="0"/>
          <wp:positionH relativeFrom="margin">
            <wp:posOffset>6270172</wp:posOffset>
          </wp:positionH>
          <wp:positionV relativeFrom="page">
            <wp:posOffset>194129</wp:posOffset>
          </wp:positionV>
          <wp:extent cx="588397" cy="659959"/>
          <wp:effectExtent l="0" t="0" r="2540" b="6985"/>
          <wp:wrapNone/>
          <wp:docPr id="1756683693" name="Bild 1" descr="Ein Bild, das Blume, Cartoon enthält.&#10;&#10;KI-generierte Inhalte können fehlerhaft sein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ld 1" descr="Ein Bild, das Blume, Cartoo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397" cy="6599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15588" w:type="dxa"/>
      <w:tblLayout w:type="fixed"/>
      <w:tblLook w:val="04A0" w:firstRow="1" w:lastRow="0" w:firstColumn="1" w:lastColumn="0" w:noHBand="0" w:noVBand="1"/>
    </w:tblPr>
    <w:tblGrid>
      <w:gridCol w:w="846"/>
      <w:gridCol w:w="13324"/>
      <w:gridCol w:w="1418"/>
    </w:tblGrid>
    <w:tr w:rsidR="00D956E8" w:rsidRPr="005F47E6" w14:paraId="56E1C21B" w14:textId="77777777" w:rsidTr="00C605BC">
      <w:trPr>
        <w:trHeight w:val="567"/>
      </w:trPr>
      <w:tc>
        <w:tcPr>
          <w:tcW w:w="846" w:type="dxa"/>
          <w:vAlign w:val="center"/>
        </w:tcPr>
        <w:p w14:paraId="05946222" w14:textId="77777777" w:rsidR="00D956E8" w:rsidRPr="005F47E6" w:rsidRDefault="00D956E8" w:rsidP="00C605BC">
          <w:pPr>
            <w:rPr>
              <w:b/>
              <w:bCs/>
            </w:rPr>
          </w:pPr>
          <w:r w:rsidRPr="005F47E6">
            <w:rPr>
              <w:noProof/>
            </w:rPr>
            <w:drawing>
              <wp:inline distT="0" distB="0" distL="0" distR="0" wp14:anchorId="13383B30" wp14:editId="6F435975">
                <wp:extent cx="360000" cy="360000"/>
                <wp:effectExtent l="0" t="0" r="2540" b="2540"/>
                <wp:docPr id="165565346" name="Grafik 4" descr="Ein Bild, das Text, Symbol, Emblem, Logo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2143173" name="Grafik 4" descr="Ein Bild, das Text, Symbol, Emblem, Logo enthält.&#10;&#10;KI-generierte Inhalte können fehlerhaft sein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324" w:type="dxa"/>
          <w:vAlign w:val="center"/>
        </w:tcPr>
        <w:p w14:paraId="15AC81FF" w14:textId="77777777" w:rsidR="00D956E8" w:rsidRDefault="009C3D39" w:rsidP="009C3D39">
          <w:pPr>
            <w:jc w:val="center"/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>Titel einfügen</w:t>
          </w:r>
        </w:p>
        <w:p w14:paraId="22EAAD4F" w14:textId="6C5868CA" w:rsidR="009C3D39" w:rsidRPr="005F47E6" w:rsidRDefault="009C3D39" w:rsidP="009C3D39">
          <w:pPr>
            <w:jc w:val="center"/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>Alle Einträge, Bilder, Karte sind Beispiele</w:t>
          </w:r>
        </w:p>
      </w:tc>
      <w:tc>
        <w:tcPr>
          <w:tcW w:w="1418" w:type="dxa"/>
          <w:vAlign w:val="center"/>
        </w:tcPr>
        <w:p w14:paraId="20076606" w14:textId="1AE2E180" w:rsidR="00D956E8" w:rsidRPr="005F47E6" w:rsidRDefault="006A5E50" w:rsidP="00C605BC">
          <w:pPr>
            <w:jc w:val="right"/>
          </w:pPr>
          <w:r>
            <w:t>TT</w:t>
          </w:r>
          <w:r w:rsidR="00D956E8">
            <w:t>.</w:t>
          </w:r>
          <w:r>
            <w:t>MM</w:t>
          </w:r>
          <w:r w:rsidR="00D956E8">
            <w:t>.</w:t>
          </w:r>
          <w:r>
            <w:t>JJJJ</w:t>
          </w:r>
        </w:p>
      </w:tc>
    </w:tr>
  </w:tbl>
  <w:p w14:paraId="2DE05C0D" w14:textId="77777777" w:rsidR="00D956E8" w:rsidRPr="000B403D" w:rsidRDefault="00D956E8" w:rsidP="000B403D">
    <w:pPr>
      <w:rPr>
        <w:sz w:val="8"/>
        <w:szCs w:val="8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11055" w:type="dxa"/>
      <w:tblLayout w:type="fixed"/>
      <w:tblLook w:val="04A0" w:firstRow="1" w:lastRow="0" w:firstColumn="1" w:lastColumn="0" w:noHBand="0" w:noVBand="1"/>
    </w:tblPr>
    <w:tblGrid>
      <w:gridCol w:w="846"/>
      <w:gridCol w:w="8788"/>
      <w:gridCol w:w="1421"/>
    </w:tblGrid>
    <w:tr w:rsidR="00E75B01" w:rsidRPr="005F47E6" w14:paraId="42FE010A" w14:textId="77777777" w:rsidTr="00E75B01">
      <w:trPr>
        <w:trHeight w:val="567"/>
      </w:trPr>
      <w:tc>
        <w:tcPr>
          <w:tcW w:w="846" w:type="dxa"/>
          <w:vAlign w:val="center"/>
        </w:tcPr>
        <w:p w14:paraId="0536BC1C" w14:textId="77777777" w:rsidR="00E75B01" w:rsidRPr="005F47E6" w:rsidRDefault="00E75B01" w:rsidP="005F47E6">
          <w:pPr>
            <w:rPr>
              <w:b/>
              <w:bCs/>
            </w:rPr>
          </w:pPr>
          <w:r w:rsidRPr="005F47E6">
            <w:rPr>
              <w:noProof/>
            </w:rPr>
            <w:drawing>
              <wp:inline distT="0" distB="0" distL="0" distR="0" wp14:anchorId="72187636" wp14:editId="2F7BD7B3">
                <wp:extent cx="360000" cy="360000"/>
                <wp:effectExtent l="0" t="0" r="2540" b="2540"/>
                <wp:docPr id="1883768988" name="Grafik 4" descr="Ein Bild, das Text, Symbol, Emblem, Logo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2143173" name="Grafik 4" descr="Ein Bild, das Text, Symbol, Emblem, Logo enthält.&#10;&#10;KI-generierte Inhalte können fehlerhaft sein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88" w:type="dxa"/>
          <w:vAlign w:val="center"/>
        </w:tcPr>
        <w:p w14:paraId="3E0C6620" w14:textId="77777777" w:rsidR="00817149" w:rsidRDefault="00817149" w:rsidP="00817149">
          <w:pPr>
            <w:jc w:val="center"/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 xml:space="preserve">Titel </w:t>
          </w:r>
        </w:p>
        <w:p w14:paraId="38AA6C5B" w14:textId="7CB6B602" w:rsidR="00E75B01" w:rsidRPr="005F47E6" w:rsidRDefault="00817149" w:rsidP="00817149">
          <w:pPr>
            <w:jc w:val="center"/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>einfügen</w:t>
          </w:r>
        </w:p>
      </w:tc>
      <w:tc>
        <w:tcPr>
          <w:tcW w:w="1421" w:type="dxa"/>
          <w:vAlign w:val="center"/>
        </w:tcPr>
        <w:p w14:paraId="7D0BA676" w14:textId="73F63485" w:rsidR="00E75B01" w:rsidRPr="005F47E6" w:rsidRDefault="006A5E50" w:rsidP="005F47E6">
          <w:pPr>
            <w:jc w:val="right"/>
          </w:pPr>
          <w:r>
            <w:t>TT.MM.JJJJ</w:t>
          </w:r>
        </w:p>
      </w:tc>
    </w:tr>
  </w:tbl>
  <w:p w14:paraId="257AC65C" w14:textId="77777777" w:rsidR="00E75B01" w:rsidRPr="000B403D" w:rsidRDefault="00E75B01" w:rsidP="000B403D">
    <w:pPr>
      <w:rPr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2F5"/>
    <w:rsid w:val="00060383"/>
    <w:rsid w:val="000616DF"/>
    <w:rsid w:val="000B1BC6"/>
    <w:rsid w:val="000B403D"/>
    <w:rsid w:val="000B55CB"/>
    <w:rsid w:val="000E1738"/>
    <w:rsid w:val="000E3166"/>
    <w:rsid w:val="000F1795"/>
    <w:rsid w:val="000F1839"/>
    <w:rsid w:val="000F4588"/>
    <w:rsid w:val="001121C6"/>
    <w:rsid w:val="001345F5"/>
    <w:rsid w:val="00154E9F"/>
    <w:rsid w:val="00172B2A"/>
    <w:rsid w:val="001864E0"/>
    <w:rsid w:val="001D20A7"/>
    <w:rsid w:val="001E5EFC"/>
    <w:rsid w:val="00206C1E"/>
    <w:rsid w:val="0022389A"/>
    <w:rsid w:val="00226A68"/>
    <w:rsid w:val="0026108F"/>
    <w:rsid w:val="002858A2"/>
    <w:rsid w:val="00285B5C"/>
    <w:rsid w:val="00293AAB"/>
    <w:rsid w:val="002E11AA"/>
    <w:rsid w:val="003319DC"/>
    <w:rsid w:val="003333C3"/>
    <w:rsid w:val="00361B2F"/>
    <w:rsid w:val="003C51A2"/>
    <w:rsid w:val="003D71B4"/>
    <w:rsid w:val="00433631"/>
    <w:rsid w:val="0044246C"/>
    <w:rsid w:val="00452C9A"/>
    <w:rsid w:val="004562E5"/>
    <w:rsid w:val="00463815"/>
    <w:rsid w:val="00484630"/>
    <w:rsid w:val="004A307C"/>
    <w:rsid w:val="004E7778"/>
    <w:rsid w:val="005209DB"/>
    <w:rsid w:val="00530297"/>
    <w:rsid w:val="00544560"/>
    <w:rsid w:val="00565C9F"/>
    <w:rsid w:val="00577472"/>
    <w:rsid w:val="00593168"/>
    <w:rsid w:val="005B02F5"/>
    <w:rsid w:val="005F47E6"/>
    <w:rsid w:val="0061399D"/>
    <w:rsid w:val="00613B09"/>
    <w:rsid w:val="0065706D"/>
    <w:rsid w:val="006624B0"/>
    <w:rsid w:val="006665FB"/>
    <w:rsid w:val="006A0D18"/>
    <w:rsid w:val="006A5E50"/>
    <w:rsid w:val="006D2B6C"/>
    <w:rsid w:val="006D5E59"/>
    <w:rsid w:val="00716B29"/>
    <w:rsid w:val="007211E8"/>
    <w:rsid w:val="00775267"/>
    <w:rsid w:val="00777E89"/>
    <w:rsid w:val="00791F99"/>
    <w:rsid w:val="007A0F74"/>
    <w:rsid w:val="007B0EB1"/>
    <w:rsid w:val="007B7754"/>
    <w:rsid w:val="007E1885"/>
    <w:rsid w:val="007F2C09"/>
    <w:rsid w:val="008163CA"/>
    <w:rsid w:val="00817149"/>
    <w:rsid w:val="0087507B"/>
    <w:rsid w:val="00886021"/>
    <w:rsid w:val="009213BB"/>
    <w:rsid w:val="00967D74"/>
    <w:rsid w:val="00997667"/>
    <w:rsid w:val="009C3D39"/>
    <w:rsid w:val="009E4680"/>
    <w:rsid w:val="00A016DE"/>
    <w:rsid w:val="00A179B4"/>
    <w:rsid w:val="00A434DD"/>
    <w:rsid w:val="00AB74DD"/>
    <w:rsid w:val="00AE7228"/>
    <w:rsid w:val="00B11EC4"/>
    <w:rsid w:val="00B72791"/>
    <w:rsid w:val="00B757BE"/>
    <w:rsid w:val="00B858CC"/>
    <w:rsid w:val="00B92C87"/>
    <w:rsid w:val="00BA6E04"/>
    <w:rsid w:val="00BC01DF"/>
    <w:rsid w:val="00BC4CDE"/>
    <w:rsid w:val="00C2450A"/>
    <w:rsid w:val="00C40497"/>
    <w:rsid w:val="00C41382"/>
    <w:rsid w:val="00C5253C"/>
    <w:rsid w:val="00C525BC"/>
    <w:rsid w:val="00C605BC"/>
    <w:rsid w:val="00C74EE2"/>
    <w:rsid w:val="00C861C3"/>
    <w:rsid w:val="00C91934"/>
    <w:rsid w:val="00D14919"/>
    <w:rsid w:val="00D21DCC"/>
    <w:rsid w:val="00D22E50"/>
    <w:rsid w:val="00D92D36"/>
    <w:rsid w:val="00D956E8"/>
    <w:rsid w:val="00DA5FF9"/>
    <w:rsid w:val="00DD16C0"/>
    <w:rsid w:val="00DD47F1"/>
    <w:rsid w:val="00E0567A"/>
    <w:rsid w:val="00E20749"/>
    <w:rsid w:val="00E47DB2"/>
    <w:rsid w:val="00E5230F"/>
    <w:rsid w:val="00E64FA0"/>
    <w:rsid w:val="00E72830"/>
    <w:rsid w:val="00E75B01"/>
    <w:rsid w:val="00EA466D"/>
    <w:rsid w:val="00EE3646"/>
    <w:rsid w:val="00EF6E3F"/>
    <w:rsid w:val="00EF74CC"/>
    <w:rsid w:val="00F24A58"/>
    <w:rsid w:val="00F26B63"/>
    <w:rsid w:val="00F336BC"/>
    <w:rsid w:val="00F44260"/>
    <w:rsid w:val="00F5529A"/>
    <w:rsid w:val="00F80D75"/>
    <w:rsid w:val="00FA70A9"/>
    <w:rsid w:val="00FD434F"/>
    <w:rsid w:val="00FE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F341F"/>
  <w15:chartTrackingRefBased/>
  <w15:docId w15:val="{E0E7487F-95CB-4FD1-89F6-F7F16FB8A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HAnsi" w:hAnsi="Verdana" w:cstheme="minorBidi"/>
        <w:kern w:val="2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17149"/>
  </w:style>
  <w:style w:type="paragraph" w:styleId="berschrift1">
    <w:name w:val="heading 1"/>
    <w:basedOn w:val="Standard"/>
    <w:next w:val="Standard"/>
    <w:link w:val="berschrift1Zchn"/>
    <w:uiPriority w:val="9"/>
    <w:qFormat/>
    <w:rsid w:val="005B02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B02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02F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B02F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B02F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B02F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B02F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B02F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B02F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B02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B02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02F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B02F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B02F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B02F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B02F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B02F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B02F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B02F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B02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B02F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B02F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B02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B02F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B02F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B02F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B02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B02F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B02F5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59"/>
    <w:rsid w:val="00F24A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5F47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F47E6"/>
  </w:style>
  <w:style w:type="paragraph" w:styleId="Fuzeile">
    <w:name w:val="footer"/>
    <w:basedOn w:val="Standard"/>
    <w:link w:val="FuzeileZchn"/>
    <w:unhideWhenUsed/>
    <w:rsid w:val="005F47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5F47E6"/>
  </w:style>
  <w:style w:type="character" w:styleId="Platzhaltertext">
    <w:name w:val="Placeholder Text"/>
    <w:basedOn w:val="Absatz-Standardschriftart"/>
    <w:uiPriority w:val="99"/>
    <w:semiHidden/>
    <w:rsid w:val="00206C1E"/>
    <w:rPr>
      <w:color w:val="666666"/>
    </w:rPr>
  </w:style>
  <w:style w:type="character" w:styleId="Seitenzahl">
    <w:name w:val="page number"/>
    <w:basedOn w:val="Absatz-Standardschriftart"/>
    <w:rsid w:val="00F44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hdphoto" Target="media/hdphoto1.wdp"/><Relationship Id="rId18" Type="http://schemas.openxmlformats.org/officeDocument/2006/relationships/header" Target="header4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7E7780A505F435FA3BF9DD285D08E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F089E0-B3EC-47CF-B435-C89420A1BB81}"/>
      </w:docPartPr>
      <w:docPartBody>
        <w:p w:rsidR="00B05F94" w:rsidRDefault="00BC7742">
          <w:r w:rsidRPr="00C337CC">
            <w:rPr>
              <w:rStyle w:val="Platzhaltertext"/>
            </w:rPr>
            <w:t>[Autor]</w:t>
          </w:r>
        </w:p>
      </w:docPartBody>
    </w:docPart>
    <w:docPart>
      <w:docPartPr>
        <w:name w:val="1110C6AA4B564D02AC97647180FA42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09068C-7EBD-4FFB-BDDC-AC9A6E574A9C}"/>
      </w:docPartPr>
      <w:docPartBody>
        <w:p w:rsidR="00B05F94" w:rsidRDefault="00BC7742" w:rsidP="00BC7742">
          <w:pPr>
            <w:pStyle w:val="1110C6AA4B564D02AC97647180FA4265"/>
          </w:pPr>
          <w:r w:rsidRPr="00C337C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42"/>
    <w:rsid w:val="003A53EA"/>
    <w:rsid w:val="00595173"/>
    <w:rsid w:val="007019FD"/>
    <w:rsid w:val="007E1885"/>
    <w:rsid w:val="0087507B"/>
    <w:rsid w:val="009213BB"/>
    <w:rsid w:val="00B05F94"/>
    <w:rsid w:val="00BC7742"/>
    <w:rsid w:val="00F24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C7742"/>
    <w:rPr>
      <w:color w:val="666666"/>
    </w:rPr>
  </w:style>
  <w:style w:type="paragraph" w:customStyle="1" w:styleId="1110C6AA4B564D02AC97647180FA4265">
    <w:name w:val="1110C6AA4B564D02AC97647180FA4265"/>
    <w:rsid w:val="00BC77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enutzerdefiniert 1">
      <a:majorFont>
        <a:latin typeface="Verdana Pro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811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Bellinger</dc:creator>
  <cp:keywords/>
  <dc:description/>
  <cp:lastModifiedBy>Michael Bellinger</cp:lastModifiedBy>
  <cp:revision>119</cp:revision>
  <cp:lastPrinted>2025-10-03T08:17:00Z</cp:lastPrinted>
  <dcterms:created xsi:type="dcterms:W3CDTF">2025-10-03T05:54:00Z</dcterms:created>
  <dcterms:modified xsi:type="dcterms:W3CDTF">2025-10-03T16:20:00Z</dcterms:modified>
</cp:coreProperties>
</file>